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6B5" w:rsidRDefault="00E146B5" w:rsidP="00E146B5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Муниципальное бюджетное  общеобразовательное учреждение</w:t>
      </w:r>
    </w:p>
    <w:p w:rsidR="00E146B5" w:rsidRDefault="00E146B5" w:rsidP="00E146B5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средняя общеобразовательная школа №18</w:t>
      </w:r>
    </w:p>
    <w:p w:rsidR="00E146B5" w:rsidRDefault="00E146B5" w:rsidP="00E146B5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имени Ивана Абрамовича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Кутинова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хутора Первомайского </w:t>
      </w:r>
    </w:p>
    <w:p w:rsidR="00E146B5" w:rsidRDefault="00E146B5" w:rsidP="00E146B5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муниципального образования Мостовский район</w:t>
      </w: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E146B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 РУССКОГО ЯЗЫКА</w:t>
      </w:r>
    </w:p>
    <w:p w:rsidR="00E146B5" w:rsidRDefault="00E146B5" w:rsidP="00E146B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 2 КЛАССЕ</w:t>
      </w: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Pr="00E146B5" w:rsidRDefault="00E146B5" w:rsidP="00E146B5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«</w:t>
      </w:r>
      <w:r w:rsidRPr="00E146B5">
        <w:rPr>
          <w:rFonts w:ascii="Times New Roman" w:hAnsi="Times New Roman" w:cs="Times New Roman"/>
          <w:sz w:val="32"/>
          <w:szCs w:val="24"/>
        </w:rPr>
        <w:t>Значение алфавита. Знание алфавита: правильное называние букв,</w:t>
      </w:r>
    </w:p>
    <w:p w:rsidR="00E146B5" w:rsidRPr="00E146B5" w:rsidRDefault="00E146B5" w:rsidP="00E146B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32"/>
          <w:szCs w:val="24"/>
        </w:rPr>
      </w:pPr>
      <w:r w:rsidRPr="00E146B5">
        <w:rPr>
          <w:rFonts w:ascii="Times New Roman" w:hAnsi="Times New Roman" w:cs="Times New Roman"/>
          <w:sz w:val="32"/>
          <w:szCs w:val="24"/>
        </w:rPr>
        <w:t>знание их последовательности</w:t>
      </w:r>
      <w:r>
        <w:rPr>
          <w:rFonts w:ascii="Times New Roman" w:hAnsi="Times New Roman" w:cs="Times New Roman"/>
          <w:sz w:val="32"/>
          <w:szCs w:val="24"/>
        </w:rPr>
        <w:t>».</w:t>
      </w: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Pr="0028123B" w:rsidRDefault="00E146B5" w:rsidP="00E146B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123B">
        <w:rPr>
          <w:rFonts w:ascii="Times New Roman" w:hAnsi="Times New Roman" w:cs="Times New Roman"/>
          <w:sz w:val="28"/>
          <w:szCs w:val="28"/>
        </w:rPr>
        <w:t>Урок разработала</w:t>
      </w:r>
    </w:p>
    <w:p w:rsidR="00E146B5" w:rsidRPr="0028123B" w:rsidRDefault="0028123B" w:rsidP="00E146B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146B5" w:rsidRPr="0028123B">
        <w:rPr>
          <w:rFonts w:ascii="Times New Roman" w:hAnsi="Times New Roman" w:cs="Times New Roman"/>
          <w:sz w:val="28"/>
          <w:szCs w:val="28"/>
        </w:rPr>
        <w:t>читель начальных классов</w:t>
      </w:r>
    </w:p>
    <w:p w:rsidR="00E146B5" w:rsidRPr="0028123B" w:rsidRDefault="00E146B5" w:rsidP="00E146B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123B">
        <w:rPr>
          <w:rFonts w:ascii="Times New Roman" w:hAnsi="Times New Roman" w:cs="Times New Roman"/>
          <w:sz w:val="28"/>
          <w:szCs w:val="28"/>
        </w:rPr>
        <w:t>Черкашина Лариса Федоровна</w:t>
      </w: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B5" w:rsidRDefault="00E146B5" w:rsidP="002812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8123B" w:rsidRDefault="0028123B" w:rsidP="002812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8123B" w:rsidRPr="00E02159" w:rsidRDefault="00E02159" w:rsidP="00E021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2159">
        <w:rPr>
          <w:rFonts w:ascii="Times New Roman" w:hAnsi="Times New Roman" w:cs="Times New Roman"/>
          <w:sz w:val="28"/>
          <w:szCs w:val="28"/>
        </w:rPr>
        <w:t>2022 год</w:t>
      </w:r>
    </w:p>
    <w:p w:rsidR="00DC0B9F" w:rsidRDefault="00DC0B9F" w:rsidP="00DC0B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 УРОКА РУССКОГО ЯЗЫКА</w:t>
      </w:r>
    </w:p>
    <w:p w:rsidR="002C0DCE" w:rsidRPr="00DC0B9F" w:rsidRDefault="002C0DCE" w:rsidP="002C0DCE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C0B9F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894C80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="00DC0B9F" w:rsidRPr="00DC0B9F">
        <w:rPr>
          <w:rFonts w:ascii="Times New Roman" w:hAnsi="Times New Roman" w:cs="Times New Roman"/>
          <w:sz w:val="24"/>
          <w:szCs w:val="24"/>
        </w:rPr>
        <w:t>Значение алфавита. Знание алфавита: правильное называние букв, знание их последовательности.</w:t>
      </w:r>
    </w:p>
    <w:p w:rsidR="002C0DCE" w:rsidRPr="00644D61" w:rsidRDefault="002C0DCE" w:rsidP="002C0DCE">
      <w:pPr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644D61">
        <w:rPr>
          <w:rFonts w:ascii="Times New Roman" w:hAnsi="Times New Roman" w:cs="Times New Roman"/>
          <w:sz w:val="24"/>
          <w:szCs w:val="24"/>
        </w:rPr>
        <w:t xml:space="preserve">:  Урок изучения и первичного закрепления новых знаний </w:t>
      </w:r>
    </w:p>
    <w:p w:rsidR="002C0DCE" w:rsidRPr="00644D61" w:rsidRDefault="002C0DCE" w:rsidP="002C0DCE">
      <w:pPr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b/>
          <w:sz w:val="24"/>
          <w:szCs w:val="24"/>
        </w:rPr>
        <w:t>Цель:</w:t>
      </w:r>
      <w:r w:rsidRPr="00644D61">
        <w:rPr>
          <w:rFonts w:ascii="Times New Roman" w:hAnsi="Times New Roman" w:cs="Times New Roman"/>
          <w:sz w:val="24"/>
          <w:szCs w:val="24"/>
        </w:rPr>
        <w:t xml:space="preserve">  познакомить детей с русским алфавитом и объяснить его значение.</w:t>
      </w:r>
    </w:p>
    <w:p w:rsidR="002C0DCE" w:rsidRPr="00644D61" w:rsidRDefault="002C0DCE" w:rsidP="002C0DCE">
      <w:pPr>
        <w:rPr>
          <w:rFonts w:ascii="Times New Roman" w:hAnsi="Times New Roman" w:cs="Times New Roman"/>
          <w:b/>
          <w:sz w:val="24"/>
          <w:szCs w:val="24"/>
        </w:rPr>
      </w:pPr>
      <w:r w:rsidRPr="00644D61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2C0DCE" w:rsidRPr="00644D61" w:rsidRDefault="002C0DCE" w:rsidP="007A69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i/>
          <w:sz w:val="24"/>
          <w:szCs w:val="24"/>
        </w:rPr>
        <w:t>Образовательные:</w:t>
      </w:r>
      <w:r w:rsidRPr="00644D61">
        <w:rPr>
          <w:rFonts w:ascii="Times New Roman" w:hAnsi="Times New Roman" w:cs="Times New Roman"/>
          <w:sz w:val="24"/>
          <w:szCs w:val="24"/>
        </w:rPr>
        <w:t xml:space="preserve"> систематизировать знания учащихся об алфавите;</w:t>
      </w:r>
    </w:p>
    <w:p w:rsidR="002C0DCE" w:rsidRPr="00644D61" w:rsidRDefault="002C0DCE" w:rsidP="007A69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>формировать умения пользоваться алфавитом.</w:t>
      </w:r>
    </w:p>
    <w:p w:rsidR="002C0DCE" w:rsidRPr="00644D61" w:rsidRDefault="002C0DCE" w:rsidP="002C0DCE">
      <w:pPr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i/>
          <w:sz w:val="24"/>
          <w:szCs w:val="24"/>
        </w:rPr>
        <w:t>Развивающие</w:t>
      </w:r>
      <w:r w:rsidRPr="00644D61">
        <w:rPr>
          <w:rFonts w:ascii="Times New Roman" w:hAnsi="Times New Roman" w:cs="Times New Roman"/>
          <w:sz w:val="24"/>
          <w:szCs w:val="24"/>
        </w:rPr>
        <w:t>: формирова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644D61">
        <w:rPr>
          <w:rFonts w:ascii="Times New Roman" w:hAnsi="Times New Roman" w:cs="Times New Roman"/>
          <w:sz w:val="24"/>
          <w:szCs w:val="24"/>
        </w:rPr>
        <w:t xml:space="preserve"> умения анализировать звучащую речь; раз</w:t>
      </w:r>
      <w:r>
        <w:rPr>
          <w:rFonts w:ascii="Times New Roman" w:hAnsi="Times New Roman" w:cs="Times New Roman"/>
          <w:sz w:val="24"/>
          <w:szCs w:val="24"/>
        </w:rPr>
        <w:t>ви</w:t>
      </w:r>
      <w:r w:rsidRPr="00644D6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ать </w:t>
      </w:r>
      <w:r w:rsidRPr="00644D61">
        <w:rPr>
          <w:rFonts w:ascii="Times New Roman" w:hAnsi="Times New Roman" w:cs="Times New Roman"/>
          <w:sz w:val="24"/>
          <w:szCs w:val="24"/>
        </w:rPr>
        <w:t xml:space="preserve">  реч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644D61">
        <w:rPr>
          <w:rFonts w:ascii="Times New Roman" w:hAnsi="Times New Roman" w:cs="Times New Roman"/>
          <w:sz w:val="24"/>
          <w:szCs w:val="24"/>
        </w:rPr>
        <w:t>, мышлени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44D61">
        <w:rPr>
          <w:rFonts w:ascii="Times New Roman" w:hAnsi="Times New Roman" w:cs="Times New Roman"/>
          <w:sz w:val="24"/>
          <w:szCs w:val="24"/>
        </w:rPr>
        <w:t>, воображени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44D61">
        <w:rPr>
          <w:rFonts w:ascii="Times New Roman" w:hAnsi="Times New Roman" w:cs="Times New Roman"/>
          <w:sz w:val="24"/>
          <w:szCs w:val="24"/>
        </w:rPr>
        <w:t>;</w:t>
      </w:r>
    </w:p>
    <w:p w:rsidR="002C0DCE" w:rsidRPr="00644D61" w:rsidRDefault="002C0DCE" w:rsidP="002C0DCE">
      <w:pPr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i/>
          <w:sz w:val="24"/>
          <w:szCs w:val="24"/>
        </w:rPr>
        <w:t>Воспитывающие</w:t>
      </w:r>
      <w:r w:rsidRPr="00644D61">
        <w:rPr>
          <w:rFonts w:ascii="Times New Roman" w:hAnsi="Times New Roman" w:cs="Times New Roman"/>
          <w:sz w:val="24"/>
          <w:szCs w:val="24"/>
        </w:rPr>
        <w:t>: воспитывать навыки самостоятельной работы, умения работать в группе.</w:t>
      </w:r>
    </w:p>
    <w:p w:rsidR="002C0DCE" w:rsidRPr="00894C80" w:rsidRDefault="002C0DCE" w:rsidP="002C0DCE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4C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Оборудование урока. Раздаточный материал: </w:t>
      </w:r>
    </w:p>
    <w:p w:rsidR="002C0DCE" w:rsidRPr="00894C80" w:rsidRDefault="002C0DCE" w:rsidP="002C0DCE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4C80">
        <w:rPr>
          <w:rFonts w:ascii="Times New Roman" w:eastAsia="Times New Roman" w:hAnsi="Times New Roman" w:cs="Times New Roman"/>
          <w:sz w:val="24"/>
          <w:szCs w:val="24"/>
        </w:rPr>
        <w:t>карточки с заданием для парной работы;</w:t>
      </w:r>
    </w:p>
    <w:p w:rsidR="002C0DCE" w:rsidRPr="00894C80" w:rsidRDefault="002C0DCE" w:rsidP="002C0DCE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4C80">
        <w:rPr>
          <w:rFonts w:ascii="Times New Roman" w:eastAsia="Times New Roman" w:hAnsi="Times New Roman" w:cs="Times New Roman"/>
          <w:sz w:val="24"/>
          <w:szCs w:val="24"/>
        </w:rPr>
        <w:t>карточки с заданиями групповой работы;</w:t>
      </w:r>
    </w:p>
    <w:p w:rsidR="002C0DCE" w:rsidRPr="00894C80" w:rsidRDefault="002C0DCE" w:rsidP="002C0DCE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сигнальные карточки</w:t>
      </w:r>
      <w:r w:rsidRPr="00894C80">
        <w:rPr>
          <w:rFonts w:ascii="Times New Roman" w:eastAsia="Times New Roman" w:hAnsi="Times New Roman" w:cs="Times New Roman"/>
          <w:sz w:val="24"/>
          <w:szCs w:val="24"/>
        </w:rPr>
        <w:t xml:space="preserve"> у каждого ученика;</w:t>
      </w:r>
    </w:p>
    <w:p w:rsidR="002C0DCE" w:rsidRPr="00894C80" w:rsidRDefault="002C0DCE" w:rsidP="002C0DCE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4C80">
        <w:rPr>
          <w:rFonts w:ascii="Times New Roman" w:eastAsia="Times New Roman" w:hAnsi="Times New Roman" w:cs="Times New Roman"/>
          <w:sz w:val="24"/>
          <w:szCs w:val="24"/>
        </w:rPr>
        <w:t xml:space="preserve">компьютер, видеопроектор, </w:t>
      </w:r>
      <w:r w:rsidR="007A695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DC0B9F">
        <w:rPr>
          <w:rFonts w:ascii="Times New Roman" w:eastAsia="Times New Roman" w:hAnsi="Times New Roman" w:cs="Times New Roman"/>
          <w:sz w:val="24"/>
          <w:szCs w:val="24"/>
        </w:rPr>
        <w:t>резентация</w:t>
      </w:r>
      <w:r w:rsidRPr="00894C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4D61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>- проявление творческого отношения к процессу обучения.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>-понимание причины успеха в учебной деятельности.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4D6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>Познавательные: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 xml:space="preserve">-учащиеся научатся правильно </w:t>
      </w:r>
      <w:r>
        <w:rPr>
          <w:rFonts w:ascii="Times New Roman" w:hAnsi="Times New Roman" w:cs="Times New Roman"/>
          <w:sz w:val="24"/>
          <w:szCs w:val="24"/>
        </w:rPr>
        <w:t xml:space="preserve">располагать </w:t>
      </w:r>
      <w:r w:rsidRPr="00644D61">
        <w:rPr>
          <w:rFonts w:ascii="Times New Roman" w:hAnsi="Times New Roman" w:cs="Times New Roman"/>
          <w:sz w:val="24"/>
          <w:szCs w:val="24"/>
        </w:rPr>
        <w:t>буквы</w:t>
      </w:r>
      <w:r>
        <w:rPr>
          <w:rFonts w:ascii="Times New Roman" w:hAnsi="Times New Roman" w:cs="Times New Roman"/>
          <w:sz w:val="24"/>
          <w:szCs w:val="24"/>
        </w:rPr>
        <w:t xml:space="preserve"> и слова </w:t>
      </w:r>
      <w:r w:rsidRPr="00644D61">
        <w:rPr>
          <w:rFonts w:ascii="Times New Roman" w:hAnsi="Times New Roman" w:cs="Times New Roman"/>
          <w:sz w:val="24"/>
          <w:szCs w:val="24"/>
        </w:rPr>
        <w:t xml:space="preserve"> в алфавитном порядке;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>- перерабатывать полученную информацию, преобразовывать информацию из одной формы в другую;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>- давать оценку своим действиям, оценивать результат;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>- находить ответы на вопросы, используя свой жизненный опыт и   информацию, полученную на уроке.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>Регулятивные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>-определять цель деятельности на уроке с помощью учителя;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 xml:space="preserve">- формулировать вопрос, проблему, затруднение, с </w:t>
      </w:r>
      <w:proofErr w:type="gramStart"/>
      <w:r w:rsidRPr="00644D61">
        <w:rPr>
          <w:rFonts w:ascii="Times New Roman" w:hAnsi="Times New Roman" w:cs="Times New Roman"/>
          <w:sz w:val="24"/>
          <w:szCs w:val="24"/>
        </w:rPr>
        <w:t>которыми</w:t>
      </w:r>
      <w:proofErr w:type="gramEnd"/>
      <w:r w:rsidRPr="00644D61">
        <w:rPr>
          <w:rFonts w:ascii="Times New Roman" w:hAnsi="Times New Roman" w:cs="Times New Roman"/>
          <w:sz w:val="24"/>
          <w:szCs w:val="24"/>
        </w:rPr>
        <w:t xml:space="preserve"> столкнулись учащиеся; оценивать сложившуюся учебную ситуацию.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>Коммуникативные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>-слушать и понимать речь других;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>-договариваться и приходить к общему решению в совместной деятельности с одноклассниками.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4D61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2C0DCE" w:rsidRPr="00644D61" w:rsidRDefault="002C0DCE" w:rsidP="002C0D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t>- усвоение для чего нужен алфавит и его роль в жизни людей;</w:t>
      </w:r>
    </w:p>
    <w:p w:rsidR="002C0DCE" w:rsidRPr="002C0DCE" w:rsidRDefault="002C0DCE" w:rsidP="002C0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D61">
        <w:rPr>
          <w:rFonts w:ascii="Times New Roman" w:hAnsi="Times New Roman" w:cs="Times New Roman"/>
          <w:sz w:val="24"/>
          <w:szCs w:val="24"/>
        </w:rPr>
        <w:lastRenderedPageBreak/>
        <w:t xml:space="preserve"> -умение  использовать алфавит на практике, правильно расставлять слова по алфавиту;  </w:t>
      </w:r>
    </w:p>
    <w:p w:rsidR="002C0DCE" w:rsidRDefault="002C0DCE" w:rsidP="002C0DCE">
      <w:pPr>
        <w:jc w:val="center"/>
        <w:rPr>
          <w:rFonts w:ascii="Times New Roman" w:hAnsi="Times New Roman" w:cs="Times New Roman"/>
        </w:rPr>
      </w:pPr>
      <w:r w:rsidRPr="00C208E5">
        <w:rPr>
          <w:rFonts w:ascii="Times New Roman" w:hAnsi="Times New Roman" w:cs="Times New Roman"/>
          <w:b/>
        </w:rPr>
        <w:t>Ход урока</w:t>
      </w:r>
      <w:r w:rsidRPr="00A7185C">
        <w:rPr>
          <w:rFonts w:ascii="Times New Roman" w:hAnsi="Times New Roman" w:cs="Times New Roman"/>
        </w:rPr>
        <w:t>:</w:t>
      </w:r>
    </w:p>
    <w:tbl>
      <w:tblPr>
        <w:tblStyle w:val="a4"/>
        <w:tblW w:w="0" w:type="auto"/>
        <w:tblInd w:w="-1026" w:type="dxa"/>
        <w:tblLayout w:type="fixed"/>
        <w:tblLook w:val="04A0"/>
      </w:tblPr>
      <w:tblGrid>
        <w:gridCol w:w="2268"/>
        <w:gridCol w:w="3729"/>
        <w:gridCol w:w="2650"/>
        <w:gridCol w:w="1949"/>
      </w:tblGrid>
      <w:tr w:rsidR="00C05CDF" w:rsidTr="00A9701E">
        <w:trPr>
          <w:trHeight w:val="300"/>
        </w:trPr>
        <w:tc>
          <w:tcPr>
            <w:tcW w:w="2268" w:type="dxa"/>
            <w:vMerge w:val="restart"/>
          </w:tcPr>
          <w:p w:rsidR="00C05CDF" w:rsidRDefault="00C05CDF" w:rsidP="00C05C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C80">
              <w:rPr>
                <w:rFonts w:ascii="Times New Roman" w:hAnsi="Times New Roman" w:cs="Times New Roman"/>
                <w:b/>
              </w:rPr>
              <w:t>Этапы</w:t>
            </w:r>
          </w:p>
          <w:p w:rsidR="00C05CDF" w:rsidRPr="00894C80" w:rsidRDefault="00C05CDF" w:rsidP="00C05C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6EAC">
              <w:rPr>
                <w:rFonts w:ascii="Times New Roman" w:hAnsi="Times New Roman"/>
                <w:b/>
                <w:sz w:val="24"/>
                <w:szCs w:val="24"/>
              </w:rPr>
              <w:t>Методы и приёмы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C05CDF" w:rsidRPr="00894C80" w:rsidRDefault="00C05CDF" w:rsidP="006920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6EAC"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1949" w:type="dxa"/>
            <w:vMerge w:val="restart"/>
          </w:tcPr>
          <w:p w:rsidR="00C05CDF" w:rsidRPr="00894C80" w:rsidRDefault="00C05CDF" w:rsidP="006920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C80">
              <w:rPr>
                <w:rFonts w:ascii="Times New Roman" w:hAnsi="Times New Roman" w:cs="Times New Roman"/>
                <w:b/>
              </w:rPr>
              <w:t xml:space="preserve">УУД, </w:t>
            </w:r>
            <w:proofErr w:type="gramStart"/>
            <w:r w:rsidRPr="00894C80">
              <w:rPr>
                <w:rFonts w:ascii="Times New Roman" w:hAnsi="Times New Roman" w:cs="Times New Roman"/>
                <w:b/>
              </w:rPr>
              <w:t>формируемые</w:t>
            </w:r>
            <w:proofErr w:type="gramEnd"/>
            <w:r w:rsidRPr="00894C80">
              <w:rPr>
                <w:rFonts w:ascii="Times New Roman" w:hAnsi="Times New Roman" w:cs="Times New Roman"/>
                <w:b/>
              </w:rPr>
              <w:t xml:space="preserve"> на данном этапе</w:t>
            </w:r>
          </w:p>
        </w:tc>
      </w:tr>
      <w:tr w:rsidR="00C05CDF" w:rsidTr="00C05CDF">
        <w:trPr>
          <w:trHeight w:val="456"/>
        </w:trPr>
        <w:tc>
          <w:tcPr>
            <w:tcW w:w="2268" w:type="dxa"/>
            <w:vMerge/>
          </w:tcPr>
          <w:p w:rsidR="00C05CDF" w:rsidRPr="00894C80" w:rsidRDefault="00C05CDF" w:rsidP="006920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9" w:type="dxa"/>
            <w:tcBorders>
              <w:top w:val="single" w:sz="4" w:space="0" w:color="auto"/>
            </w:tcBorders>
          </w:tcPr>
          <w:p w:rsidR="00C05CDF" w:rsidRDefault="00C05CDF" w:rsidP="006920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C80"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2650" w:type="dxa"/>
            <w:tcBorders>
              <w:top w:val="single" w:sz="4" w:space="0" w:color="auto"/>
            </w:tcBorders>
          </w:tcPr>
          <w:p w:rsidR="00C05CDF" w:rsidRDefault="000C5A05" w:rsidP="000C5A0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C05CDF" w:rsidRPr="00894C80">
              <w:rPr>
                <w:rFonts w:ascii="Times New Roman" w:hAnsi="Times New Roman" w:cs="Times New Roman"/>
                <w:b/>
              </w:rPr>
              <w:t>Деятельность учащихся</w:t>
            </w:r>
          </w:p>
        </w:tc>
        <w:tc>
          <w:tcPr>
            <w:tcW w:w="1949" w:type="dxa"/>
            <w:vMerge/>
          </w:tcPr>
          <w:p w:rsidR="00C05CDF" w:rsidRPr="00894C80" w:rsidRDefault="00C05CDF" w:rsidP="006920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C0DCE" w:rsidTr="00692066">
        <w:tc>
          <w:tcPr>
            <w:tcW w:w="2268" w:type="dxa"/>
          </w:tcPr>
          <w:p w:rsidR="002C0DCE" w:rsidRPr="00A7185C" w:rsidRDefault="002C0DCE" w:rsidP="00692066">
            <w:pPr>
              <w:pStyle w:val="a3"/>
              <w:numPr>
                <w:ilvl w:val="0"/>
                <w:numId w:val="2"/>
              </w:numPr>
              <w:ind w:left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Организационный момент </w:t>
            </w:r>
          </w:p>
        </w:tc>
        <w:tc>
          <w:tcPr>
            <w:tcW w:w="3729" w:type="dxa"/>
          </w:tcPr>
          <w:p w:rsidR="002C0DCE" w:rsidRDefault="002C0DCE" w:rsidP="00DC0B9F">
            <w:pPr>
              <w:rPr>
                <w:rFonts w:ascii="Times New Roman" w:hAnsi="Times New Roman" w:cs="Times New Roman"/>
              </w:rPr>
            </w:pPr>
            <w:r w:rsidRPr="00BF0AD8">
              <w:rPr>
                <w:rFonts w:ascii="Times New Roman" w:hAnsi="Times New Roman" w:cs="Times New Roman"/>
                <w:sz w:val="24"/>
                <w:szCs w:val="24"/>
              </w:rPr>
              <w:t xml:space="preserve">- Начинаем урок русского языка.  </w:t>
            </w:r>
            <w:r w:rsidRPr="005B48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Давайте улыбнемся друг другу. Пусть сегодняшний урок принесет нам всем радость общения. Сегодня на уроке, ребята, вас ожидает много интересных заданий, новых открытий, а помощниками вам будут: внимание, находчивость, смекалка</w:t>
            </w:r>
            <w:r w:rsidRPr="00E4272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.</w:t>
            </w:r>
          </w:p>
        </w:tc>
        <w:tc>
          <w:tcPr>
            <w:tcW w:w="2650" w:type="dxa"/>
          </w:tcPr>
          <w:p w:rsidR="002C0DCE" w:rsidRPr="00DC0B9F" w:rsidRDefault="002C0DCE" w:rsidP="0069206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DC0B9F">
              <w:rPr>
                <w:rFonts w:ascii="Times New Roman" w:eastAsia="Times New Roman" w:hAnsi="Times New Roman" w:cs="Times New Roman"/>
                <w:color w:val="0D0D0D" w:themeColor="text1" w:themeTint="F2"/>
                <w:sz w:val="21"/>
                <w:szCs w:val="21"/>
              </w:rPr>
              <w:t>Улыбаются друг другу, настраиваются на дальнейшую работу.</w:t>
            </w:r>
          </w:p>
        </w:tc>
        <w:tc>
          <w:tcPr>
            <w:tcW w:w="1949" w:type="dxa"/>
          </w:tcPr>
          <w:p w:rsidR="002C0DCE" w:rsidRPr="00A7185C" w:rsidRDefault="002C0DCE" w:rsidP="00692066">
            <w:pPr>
              <w:rPr>
                <w:rFonts w:ascii="Times New Roman" w:hAnsi="Times New Roman" w:cs="Times New Roman"/>
              </w:rPr>
            </w:pPr>
            <w:r w:rsidRPr="00A7185C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A7185C">
              <w:rPr>
                <w:rFonts w:ascii="Times New Roman" w:hAnsi="Times New Roman" w:cs="Times New Roman"/>
              </w:rPr>
              <w:t xml:space="preserve">волевая </w:t>
            </w:r>
            <w:proofErr w:type="spellStart"/>
            <w:r w:rsidRPr="00A7185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A7185C">
              <w:rPr>
                <w:rFonts w:ascii="Times New Roman" w:hAnsi="Times New Roman" w:cs="Times New Roman"/>
              </w:rPr>
              <w:t>.</w:t>
            </w:r>
            <w:r w:rsidRPr="00A7185C">
              <w:rPr>
                <w:rFonts w:ascii="Times New Roman" w:hAnsi="Times New Roman" w:cs="Times New Roman"/>
                <w:b/>
              </w:rPr>
              <w:t xml:space="preserve"> </w:t>
            </w:r>
            <w:r w:rsidRPr="00A7185C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  <w:r w:rsidRPr="00A7185C">
              <w:rPr>
                <w:rFonts w:ascii="Times New Roman" w:hAnsi="Times New Roman" w:cs="Times New Roman"/>
              </w:rPr>
              <w:t>планирование учебного сотрудничества с учителем и со сверстниками</w:t>
            </w:r>
            <w:r w:rsidRPr="00472678">
              <w:t>.</w:t>
            </w:r>
          </w:p>
        </w:tc>
      </w:tr>
      <w:tr w:rsidR="002C0DCE" w:rsidTr="00692066">
        <w:trPr>
          <w:trHeight w:val="9055"/>
        </w:trPr>
        <w:tc>
          <w:tcPr>
            <w:tcW w:w="2268" w:type="dxa"/>
          </w:tcPr>
          <w:p w:rsidR="002C0DCE" w:rsidRDefault="002C0DCE" w:rsidP="00692066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ind w:left="175" w:hanging="142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Самоопределение</w:t>
            </w:r>
          </w:p>
          <w:p w:rsidR="002C0DCE" w:rsidRPr="005009AD" w:rsidRDefault="002C0DCE" w:rsidP="00692066">
            <w:pPr>
              <w:pStyle w:val="a3"/>
              <w:ind w:left="175" w:hanging="142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к деятельности.</w:t>
            </w:r>
          </w:p>
          <w:p w:rsidR="002C0DCE" w:rsidRDefault="002C0DCE" w:rsidP="00692066">
            <w:pPr>
              <w:ind w:left="175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C0DCE" w:rsidRDefault="002C0DCE" w:rsidP="00692066">
            <w:pPr>
              <w:ind w:left="3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F28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Каллиграфическая минутка</w:t>
            </w:r>
            <w:r w:rsidRPr="001F28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2C0DCE" w:rsidRPr="001F28EF" w:rsidRDefault="002C0DCE" w:rsidP="00692066">
            <w:pPr>
              <w:ind w:left="317"/>
              <w:rPr>
                <w:rFonts w:ascii="Times New Roman" w:hAnsi="Times New Roman" w:cs="Times New Roman"/>
              </w:rPr>
            </w:pPr>
          </w:p>
        </w:tc>
        <w:tc>
          <w:tcPr>
            <w:tcW w:w="3729" w:type="dxa"/>
          </w:tcPr>
          <w:p w:rsidR="002C0DCE" w:rsidRDefault="002C0DCE" w:rsidP="00692066">
            <w:pPr>
              <w:rPr>
                <w:rFonts w:eastAsia="Times New Roman" w:cs="Times New Roman"/>
                <w:color w:val="000000"/>
                <w:sz w:val="21"/>
                <w:szCs w:val="21"/>
              </w:rPr>
            </w:pPr>
            <w:r w:rsidRPr="00BF0AD8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</w:rPr>
              <w:t>Подготовим руки к письму. Выполним пальчиковую гимнастику.</w:t>
            </w:r>
          </w:p>
          <w:p w:rsidR="002C0DCE" w:rsidRDefault="002C0DCE" w:rsidP="00692066">
            <w:pPr>
              <w:rPr>
                <w:rFonts w:eastAsia="Times New Roman" w:cs="Times New Roman"/>
                <w:color w:val="000000"/>
                <w:sz w:val="21"/>
                <w:szCs w:val="21"/>
              </w:rPr>
            </w:pPr>
          </w:p>
          <w:p w:rsidR="002C0DCE" w:rsidRDefault="002C0DCE" w:rsidP="00692066">
            <w:pPr>
              <w:rPr>
                <w:rFonts w:eastAsia="Times New Roman" w:cs="Times New Roman"/>
                <w:color w:val="000000"/>
                <w:sz w:val="21"/>
                <w:szCs w:val="21"/>
              </w:rPr>
            </w:pPr>
            <w:r w:rsidRPr="00BF0AD8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Пальцы делают зарядку, </w:t>
            </w:r>
          </w:p>
          <w:p w:rsidR="002C0DCE" w:rsidRDefault="002C0DCE" w:rsidP="00692066">
            <w:pPr>
              <w:rPr>
                <w:rFonts w:eastAsia="Times New Roman" w:cs="Times New Roman"/>
                <w:color w:val="000000"/>
                <w:sz w:val="21"/>
                <w:szCs w:val="21"/>
              </w:rPr>
            </w:pPr>
          </w:p>
          <w:p w:rsidR="002C0DCE" w:rsidRPr="00544CCC" w:rsidRDefault="002C0DCE" w:rsidP="00692066">
            <w:pPr>
              <w:rPr>
                <w:rFonts w:eastAsia="Times New Roman" w:cs="Times New Roman"/>
                <w:color w:val="000000"/>
                <w:sz w:val="21"/>
                <w:szCs w:val="21"/>
              </w:rPr>
            </w:pPr>
          </w:p>
          <w:p w:rsidR="002C0DCE" w:rsidRDefault="002C0DCE" w:rsidP="00692066">
            <w:pPr>
              <w:rPr>
                <w:rFonts w:eastAsia="Times New Roman" w:cs="Times New Roman"/>
                <w:color w:val="000000"/>
                <w:sz w:val="21"/>
                <w:szCs w:val="21"/>
              </w:rPr>
            </w:pPr>
            <w:r w:rsidRPr="0070569D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</w:rPr>
              <w:t>-</w:t>
            </w:r>
            <w:r w:rsidRPr="0070569D">
              <w:rPr>
                <w:rFonts w:ascii="OpenSans" w:eastAsia="Times New Roman" w:hAnsi="OpenSans" w:cs="Times New Roman"/>
                <w:iCs/>
                <w:color w:val="000000"/>
                <w:sz w:val="21"/>
                <w:szCs w:val="21"/>
              </w:rPr>
              <w:t xml:space="preserve"> </w:t>
            </w:r>
            <w:r w:rsidRPr="00BF0AD8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Чтобы меньше уставать. – </w:t>
            </w:r>
          </w:p>
          <w:p w:rsidR="002C0DCE" w:rsidRDefault="002C0DCE" w:rsidP="00692066">
            <w:pPr>
              <w:rPr>
                <w:rFonts w:eastAsia="Times New Roman" w:cs="Times New Roman"/>
                <w:color w:val="000000"/>
                <w:sz w:val="21"/>
                <w:szCs w:val="21"/>
              </w:rPr>
            </w:pPr>
          </w:p>
          <w:p w:rsidR="002C0DCE" w:rsidRPr="0070569D" w:rsidRDefault="002C0DCE" w:rsidP="00692066">
            <w:pPr>
              <w:rPr>
                <w:rFonts w:eastAsia="Times New Roman" w:cs="Times New Roman"/>
                <w:color w:val="000000"/>
                <w:sz w:val="21"/>
                <w:szCs w:val="21"/>
              </w:rPr>
            </w:pPr>
          </w:p>
          <w:p w:rsidR="002C0DCE" w:rsidRPr="00BF0AD8" w:rsidRDefault="002C0DCE" w:rsidP="00692066">
            <w:pP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BF0AD8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А потом они в тетрадке</w:t>
            </w:r>
          </w:p>
          <w:p w:rsidR="002C0DCE" w:rsidRPr="00BF0AD8" w:rsidRDefault="002C0DCE" w:rsidP="00692066">
            <w:pP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BF0AD8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Будут буковки писать. – </w:t>
            </w:r>
          </w:p>
          <w:p w:rsidR="002C0DCE" w:rsidRPr="00971113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Положите тетрадки правильно, за</w:t>
            </w:r>
            <w:r w:rsidRPr="00971113">
              <w:rPr>
                <w:rFonts w:ascii="Times New Roman" w:eastAsia="Times New Roman" w:hAnsi="Times New Roman" w:cs="Times New Roman"/>
                <w:sz w:val="24"/>
                <w:szCs w:val="24"/>
              </w:rPr>
              <w:t>пишите число</w:t>
            </w:r>
            <w:proofErr w:type="gramStart"/>
            <w:r w:rsidRPr="00971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71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классная работа.</w:t>
            </w:r>
          </w:p>
          <w:p w:rsidR="002C0DCE" w:rsidRPr="006A1AC8" w:rsidRDefault="002C0DCE" w:rsidP="00692066">
            <w:pPr>
              <w:pStyle w:val="a5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444444"/>
                <w:sz w:val="23"/>
                <w:szCs w:val="23"/>
              </w:rPr>
            </w:pPr>
            <w:r>
              <w:rPr>
                <w:color w:val="444444"/>
                <w:sz w:val="23"/>
                <w:szCs w:val="23"/>
              </w:rPr>
              <w:t xml:space="preserve">- </w:t>
            </w:r>
            <w:r w:rsidRPr="006A1AC8">
              <w:rPr>
                <w:color w:val="444444"/>
                <w:sz w:val="23"/>
                <w:szCs w:val="23"/>
              </w:rPr>
              <w:t>Урок начнем с минутки чистописания.</w:t>
            </w:r>
          </w:p>
          <w:p w:rsidR="002C0DCE" w:rsidRPr="006A1AC8" w:rsidRDefault="002C0DCE" w:rsidP="00692066">
            <w:pPr>
              <w:pStyle w:val="a5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444444"/>
                <w:sz w:val="23"/>
                <w:szCs w:val="23"/>
              </w:rPr>
            </w:pPr>
            <w:r w:rsidRPr="006A1AC8">
              <w:rPr>
                <w:color w:val="444444"/>
                <w:sz w:val="23"/>
                <w:szCs w:val="23"/>
              </w:rPr>
              <w:t>- Внимательно посмотрите на доску. Сегодня мы прописываем малые строчные буквы: </w:t>
            </w:r>
            <w:proofErr w:type="gramStart"/>
            <w:r w:rsidRPr="006A1AC8">
              <w:rPr>
                <w:rStyle w:val="a6"/>
                <w:color w:val="444444"/>
                <w:sz w:val="23"/>
                <w:szCs w:val="23"/>
                <w:bdr w:val="none" w:sz="0" w:space="0" w:color="auto" w:frame="1"/>
              </w:rPr>
              <w:t>л</w:t>
            </w:r>
            <w:proofErr w:type="gramEnd"/>
            <w:r w:rsidRPr="006A1AC8">
              <w:rPr>
                <w:rStyle w:val="a6"/>
                <w:color w:val="444444"/>
                <w:sz w:val="23"/>
                <w:szCs w:val="23"/>
                <w:bdr w:val="none" w:sz="0" w:space="0" w:color="auto" w:frame="1"/>
              </w:rPr>
              <w:t xml:space="preserve">  а  в  т  а  </w:t>
            </w:r>
            <w:proofErr w:type="spellStart"/>
            <w:r w:rsidRPr="006A1AC8">
              <w:rPr>
                <w:rStyle w:val="a6"/>
                <w:color w:val="444444"/>
                <w:sz w:val="23"/>
                <w:szCs w:val="23"/>
                <w:bdr w:val="none" w:sz="0" w:space="0" w:color="auto" w:frame="1"/>
              </w:rPr>
              <w:t>ф</w:t>
            </w:r>
            <w:proofErr w:type="spellEnd"/>
            <w:r w:rsidRPr="006A1AC8">
              <w:rPr>
                <w:rStyle w:val="a6"/>
                <w:color w:val="444444"/>
                <w:sz w:val="23"/>
                <w:szCs w:val="23"/>
                <w:bdr w:val="none" w:sz="0" w:space="0" w:color="auto" w:frame="1"/>
              </w:rPr>
              <w:t xml:space="preserve">  и.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C0DCE" w:rsidRPr="004E2EF4" w:rsidRDefault="002C0DCE" w:rsidP="006920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(На доске) </w:t>
            </w:r>
            <w:r w:rsidRPr="009022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  Ф  А  Т  В  А  И (слайд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9022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2C0DCE" w:rsidRPr="00DC0B9F" w:rsidRDefault="002C0DCE" w:rsidP="00692066">
            <w:pPr>
              <w:pStyle w:val="a5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444444"/>
                <w:sz w:val="23"/>
                <w:szCs w:val="23"/>
              </w:rPr>
            </w:pPr>
            <w:r w:rsidRPr="00DC0B9F">
              <w:rPr>
                <w:color w:val="444444"/>
                <w:sz w:val="23"/>
                <w:szCs w:val="23"/>
              </w:rPr>
              <w:t>- Прописываем буквы до конца строчки.</w:t>
            </w:r>
          </w:p>
          <w:p w:rsidR="002C0DCE" w:rsidRPr="00DC0B9F" w:rsidRDefault="002C0DCE" w:rsidP="00692066">
            <w:pPr>
              <w:pStyle w:val="a5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444444"/>
                <w:sz w:val="23"/>
                <w:szCs w:val="23"/>
              </w:rPr>
            </w:pPr>
            <w:r w:rsidRPr="00DC0B9F">
              <w:rPr>
                <w:color w:val="444444"/>
                <w:sz w:val="23"/>
                <w:szCs w:val="23"/>
              </w:rPr>
              <w:t>- Найдите буквы, которые у вас получились лучше всего. Подчеркните их.</w:t>
            </w:r>
          </w:p>
          <w:p w:rsidR="002C0DCE" w:rsidRPr="00DC0B9F" w:rsidRDefault="002C0DCE" w:rsidP="00692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C0DCE" w:rsidRPr="00DC0B9F" w:rsidRDefault="002C0DCE" w:rsidP="00692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Соберите буквы в слово и узнаете тему нашего урока.</w:t>
            </w:r>
          </w:p>
          <w:p w:rsidR="002C0DCE" w:rsidRPr="00DC0B9F" w:rsidRDefault="002C0DCE" w:rsidP="00692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C0DCE" w:rsidRPr="006468AC" w:rsidRDefault="002C0DCE" w:rsidP="00692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Правильно, тема нашего урока АЛФАВИТ</w:t>
            </w:r>
          </w:p>
        </w:tc>
        <w:tc>
          <w:tcPr>
            <w:tcW w:w="2650" w:type="dxa"/>
          </w:tcPr>
          <w:p w:rsidR="002C0DCE" w:rsidRDefault="002C0DCE" w:rsidP="006920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C0DCE" w:rsidRDefault="002C0DCE" w:rsidP="006920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C0DCE" w:rsidRPr="00BF0AD8" w:rsidRDefault="002C0DCE" w:rsidP="00692066">
            <w:pP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BF0AD8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u w:val="single"/>
              </w:rPr>
              <w:t>сжимаем-разжимаем пальцы в кулачки</w:t>
            </w:r>
          </w:p>
          <w:p w:rsidR="002C0DCE" w:rsidRDefault="002C0DCE" w:rsidP="00692066">
            <w:pPr>
              <w:rPr>
                <w:rFonts w:eastAsia="Times New Roman" w:cs="Times New Roman"/>
                <w:i/>
                <w:iCs/>
                <w:color w:val="000000"/>
                <w:sz w:val="21"/>
                <w:szCs w:val="21"/>
                <w:u w:val="single"/>
              </w:rPr>
            </w:pPr>
            <w:r w:rsidRPr="00BF0AD8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u w:val="single"/>
              </w:rPr>
              <w:t>пальцы в замок, вытягиваем руки вперед</w:t>
            </w:r>
          </w:p>
          <w:p w:rsidR="002C0DCE" w:rsidRPr="0070569D" w:rsidRDefault="002C0DCE" w:rsidP="00692066">
            <w:pPr>
              <w:rPr>
                <w:rFonts w:eastAsia="Times New Roman" w:cs="Times New Roman"/>
                <w:color w:val="000000"/>
                <w:sz w:val="21"/>
                <w:szCs w:val="21"/>
              </w:rPr>
            </w:pPr>
          </w:p>
          <w:p w:rsidR="002C0DCE" w:rsidRPr="00BF0AD8" w:rsidRDefault="002C0DCE" w:rsidP="00692066">
            <w:pP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BF0AD8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u w:val="single"/>
              </w:rPr>
              <w:t>имитируем письмо</w:t>
            </w:r>
          </w:p>
          <w:p w:rsidR="002C0DCE" w:rsidRDefault="002C0DCE" w:rsidP="006920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C0DCE" w:rsidRDefault="002C0DCE" w:rsidP="006920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C0DCE" w:rsidRDefault="00DC0B9F" w:rsidP="006920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 октября</w:t>
            </w:r>
          </w:p>
          <w:p w:rsidR="002C0DCE" w:rsidRPr="00902294" w:rsidRDefault="002C0DCE" w:rsidP="00692066">
            <w:pPr>
              <w:ind w:left="-1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22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Классная работа.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2C0DCE" w:rsidRPr="006468AC" w:rsidRDefault="002C0DCE" w:rsidP="00692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Алфавит</w:t>
            </w:r>
          </w:p>
        </w:tc>
        <w:tc>
          <w:tcPr>
            <w:tcW w:w="1949" w:type="dxa"/>
          </w:tcPr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</w:tc>
      </w:tr>
      <w:tr w:rsidR="002C0DCE" w:rsidTr="00692066">
        <w:tc>
          <w:tcPr>
            <w:tcW w:w="2268" w:type="dxa"/>
          </w:tcPr>
          <w:p w:rsidR="002C0DCE" w:rsidRPr="00894C80" w:rsidRDefault="002C0DCE" w:rsidP="00692066">
            <w:pPr>
              <w:pStyle w:val="a3"/>
              <w:numPr>
                <w:ilvl w:val="0"/>
                <w:numId w:val="2"/>
              </w:numPr>
              <w:ind w:left="45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Актуализация знаний и фиксирование затруднения в </w:t>
            </w:r>
            <w:r w:rsidRPr="00894C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деятельности.</w:t>
            </w:r>
          </w:p>
          <w:p w:rsidR="002C0DCE" w:rsidRDefault="002C0DCE" w:rsidP="00692066">
            <w:pPr>
              <w:ind w:left="45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t>(работа в парах)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C0DCE" w:rsidRPr="005009AD" w:rsidRDefault="002C0DCE" w:rsidP="006920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9" w:type="dxa"/>
          </w:tcPr>
          <w:p w:rsidR="002C0DCE" w:rsidRPr="00DC0B9F" w:rsidRDefault="002C0DCE" w:rsidP="0069206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C0B9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- Ребята, а что бы вы хотели узнать об алфавите?</w:t>
            </w:r>
          </w:p>
          <w:p w:rsidR="002C0DCE" w:rsidRPr="00DC0B9F" w:rsidRDefault="002C0DCE" w:rsidP="0069206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C0B9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-  что такое алфавит;</w:t>
            </w:r>
          </w:p>
          <w:p w:rsidR="002C0DCE" w:rsidRPr="00DC0B9F" w:rsidRDefault="002C0DCE" w:rsidP="0069206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C0B9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 как образовалось слово «алфавит»</w:t>
            </w:r>
          </w:p>
          <w:p w:rsidR="002C0DCE" w:rsidRPr="00DC0B9F" w:rsidRDefault="002C0DCE" w:rsidP="0069206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C0B9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lastRenderedPageBreak/>
              <w:t>- для чего он нужен;</w:t>
            </w:r>
          </w:p>
          <w:p w:rsidR="002C0DCE" w:rsidRPr="00DC0B9F" w:rsidRDefault="002C0DCE" w:rsidP="00692066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</w:pPr>
            <w:r w:rsidRPr="00DC0B9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- </w:t>
            </w:r>
            <w:r w:rsidRPr="00DC0B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где </w:t>
            </w:r>
            <w:r w:rsidRPr="00DC0B9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 применяют  алфавит.</w:t>
            </w:r>
          </w:p>
          <w:p w:rsidR="002C0DCE" w:rsidRPr="0046258E" w:rsidRDefault="002C0DCE" w:rsidP="0069206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2C0DCE" w:rsidRPr="0046258E" w:rsidRDefault="002C0DCE" w:rsidP="0069206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6258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 Мы сегодня должны с вами </w:t>
            </w:r>
            <w:r w:rsidRPr="0046258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повторить</w:t>
            </w:r>
            <w:r w:rsidRPr="0046258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названия всех букв русского алфавита, </w:t>
            </w:r>
            <w:r w:rsidRPr="0046258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научиться пользоваться</w:t>
            </w:r>
            <w:r w:rsidRPr="0046258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алфавитом при выполнении различных заданий и</w:t>
            </w:r>
          </w:p>
          <w:p w:rsidR="002C0DCE" w:rsidRPr="0046258E" w:rsidRDefault="002C0DCE" w:rsidP="0069206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6258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понять</w:t>
            </w:r>
            <w:r w:rsidRPr="0046258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для чего же нам нужно знать русский алфавит.</w:t>
            </w:r>
          </w:p>
          <w:p w:rsidR="002C0DCE" w:rsidRDefault="002C0DCE" w:rsidP="006920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022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На доске план:</w:t>
            </w:r>
          </w:p>
          <w:p w:rsidR="002C0DCE" w:rsidRPr="00710336" w:rsidRDefault="002C0DCE" w:rsidP="002C0DCE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Что такое алфавит?</w:t>
            </w:r>
          </w:p>
          <w:p w:rsidR="002C0DCE" w:rsidRPr="00710336" w:rsidRDefault="002C0DCE" w:rsidP="002C0DCE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Как образовалось слово «алфавит»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?</w:t>
            </w:r>
          </w:p>
          <w:p w:rsidR="002C0DCE" w:rsidRPr="006468AC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Для чего он нужен?</w:t>
            </w:r>
          </w:p>
          <w:p w:rsidR="002C0DCE" w:rsidRPr="006468AC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 Где применяют алфавит?</w:t>
            </w:r>
          </w:p>
          <w:p w:rsidR="002C0DCE" w:rsidRPr="006F624D" w:rsidRDefault="002C0DCE" w:rsidP="006920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F624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(на доске карточки с предполагаемыми вопросами детей)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Pr="005009AD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9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Каково значение слова алфавит? 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9AD">
              <w:rPr>
                <w:rFonts w:ascii="Times New Roman" w:eastAsia="Times New Roman" w:hAnsi="Times New Roman" w:cs="Times New Roman"/>
                <w:sz w:val="24"/>
                <w:szCs w:val="24"/>
              </w:rPr>
              <w:t>- Где можно узнать точное значение этого слова?</w:t>
            </w:r>
          </w:p>
          <w:p w:rsidR="002C0DCE" w:rsidRPr="005009AD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Откройте толковые словари, </w:t>
            </w:r>
            <w:r w:rsidRPr="005009AD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найдите и прочитайте значение слова «алфавит»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Верно. </w:t>
            </w:r>
            <w:r w:rsidRPr="00710336">
              <w:rPr>
                <w:rFonts w:ascii="Times New Roman" w:hAnsi="Times New Roman" w:cs="Times New Roman"/>
                <w:bCs/>
                <w:color w:val="333333"/>
                <w:sz w:val="21"/>
                <w:szCs w:val="21"/>
              </w:rPr>
              <w:t>Попробуйте определить ту группу букв, где они расположены по алфавиту</w:t>
            </w:r>
            <w:r w:rsidRPr="00710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М,  К, Д, Я.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Р, С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Что вам помогло выполнить задание? 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Итак, мы узнали, что такое алфавит?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4078B4">
              <w:rPr>
                <w:rFonts w:ascii="Times New Roman" w:eastAsia="Times New Roman" w:hAnsi="Times New Roman" w:cs="Times New Roman"/>
                <w:sz w:val="16"/>
                <w:szCs w:val="16"/>
              </w:rPr>
              <w:t>учитель прикрепляет звездочку к вопросу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C0DCE" w:rsidRPr="004078B4" w:rsidRDefault="002C0DCE" w:rsidP="00692066">
            <w:pPr>
              <w:pStyle w:val="a5"/>
              <w:shd w:val="clear" w:color="auto" w:fill="FFFFFF"/>
            </w:pPr>
            <w:r>
              <w:rPr>
                <w:rFonts w:eastAsiaTheme="minorEastAsia"/>
                <w:sz w:val="22"/>
                <w:szCs w:val="22"/>
              </w:rPr>
              <w:t xml:space="preserve">- Маша </w:t>
            </w:r>
            <w:r w:rsidRPr="001F28EF">
              <w:rPr>
                <w:color w:val="FF0000"/>
                <w:sz w:val="27"/>
                <w:szCs w:val="27"/>
              </w:rPr>
              <w:t xml:space="preserve"> </w:t>
            </w:r>
            <w:r w:rsidRPr="004078B4">
              <w:t>провела поисковую работу и узнала: как образовалось слово «алфавит».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Pr="00753BFC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Pr="00753BFC" w:rsidRDefault="002C0DCE" w:rsidP="00692066">
            <w:pPr>
              <w:rPr>
                <w:rFonts w:ascii="Times New Roman" w:hAnsi="Times New Roman" w:cs="Times New Roman"/>
              </w:rPr>
            </w:pPr>
            <w:r w:rsidRPr="00753BFC">
              <w:rPr>
                <w:rFonts w:ascii="Times New Roman" w:hAnsi="Times New Roman" w:cs="Times New Roman"/>
              </w:rPr>
              <w:t>- А кто составил славянскую азбуку?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-Итак, мы узнали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образовалось слово алфавит?</w:t>
            </w:r>
          </w:p>
          <w:p w:rsidR="002C0DCE" w:rsidRPr="004078B4" w:rsidRDefault="002C0DCE" w:rsidP="0069206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78B4">
              <w:rPr>
                <w:rFonts w:ascii="Times New Roman" w:eastAsia="Times New Roman" w:hAnsi="Times New Roman" w:cs="Times New Roman"/>
                <w:sz w:val="16"/>
                <w:szCs w:val="16"/>
              </w:rPr>
              <w:t>(учитель прикрепляет звездочку к вопросу)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Кто может рассказать весь алфавит?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8711D">
              <w:rPr>
                <w:rFonts w:ascii="Times New Roman" w:hAnsi="Times New Roman" w:cs="Times New Roman"/>
                <w:sz w:val="24"/>
                <w:szCs w:val="24"/>
              </w:rPr>
              <w:t>А сколько же букв в алфавите?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11D">
              <w:rPr>
                <w:rFonts w:ascii="Times New Roman" w:eastAsia="Times New Roman" w:hAnsi="Times New Roman" w:cs="Times New Roman"/>
                <w:sz w:val="24"/>
                <w:szCs w:val="24"/>
              </w:rPr>
              <w:t>- А зачем человеку нужен алфавит?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(самоконтроль)</w:t>
            </w:r>
          </w:p>
          <w:p w:rsidR="002C0DCE" w:rsidRDefault="002C0DCE" w:rsidP="00692066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>- Значит, вы теперь умеете располагат</w:t>
            </w:r>
            <w:r w:rsidR="00DC0B9F">
              <w:t>ь буквы в алфавитном порядке, и</w:t>
            </w:r>
            <w:r>
              <w:t xml:space="preserve">, наверное, сможете расположить слова в алфавитном порядке? Молодцы! Тогда выполните, пожалуйста, задание. </w:t>
            </w:r>
          </w:p>
          <w:p w:rsidR="002C0DCE" w:rsidRDefault="002C0DCE" w:rsidP="00692066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>(</w:t>
            </w:r>
            <w:r w:rsidRPr="00C208E5">
              <w:rPr>
                <w:i/>
              </w:rPr>
              <w:t>карточки у детей на столах, слайд 4</w:t>
            </w:r>
            <w:r>
              <w:t>)</w:t>
            </w:r>
          </w:p>
          <w:p w:rsidR="002C0DCE" w:rsidRDefault="002C0DCE" w:rsidP="00692066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>- Покажите цифрами алфавитный порядок слов:</w:t>
            </w:r>
          </w:p>
          <w:p w:rsidR="002C0DCE" w:rsidRPr="00C208E5" w:rsidRDefault="002C0DCE" w:rsidP="00692066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i/>
              </w:rPr>
            </w:pPr>
            <w:r w:rsidRPr="008E1A68">
              <w:rPr>
                <w:i/>
              </w:rPr>
              <w:t>пенал, альбом, карандаш, пальто</w:t>
            </w:r>
          </w:p>
        </w:tc>
        <w:tc>
          <w:tcPr>
            <w:tcW w:w="2650" w:type="dxa"/>
          </w:tcPr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22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Узнаем</w:t>
            </w:r>
            <w:proofErr w:type="gramStart"/>
            <w:r w:rsidRPr="009022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022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 такое алфавит ?</w:t>
            </w:r>
          </w:p>
          <w:p w:rsidR="002C0DCE" w:rsidRPr="00902294" w:rsidRDefault="002C0DCE" w:rsidP="006920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22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чего нужно знать </w:t>
            </w:r>
            <w:r w:rsidRPr="009022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алфавит</w:t>
            </w:r>
            <w:proofErr w:type="gramStart"/>
            <w:r w:rsidRPr="009022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?(</w:t>
            </w:r>
            <w:proofErr w:type="gramEnd"/>
            <w:r w:rsidRPr="009022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Слайд 8)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высказывают свои предположения.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 толковом словаре.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Открывают толковые словари и читают: </w:t>
            </w:r>
            <w:r w:rsidRPr="0058711D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Алфавит- это последовательность букв русского языка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ОПРС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алфавита.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Pr="004078B4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8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2C0DCE" w:rsidRPr="004078B4" w:rsidRDefault="002C0DCE" w:rsidP="00692066">
            <w:pPr>
              <w:pStyle w:val="a5"/>
              <w:shd w:val="clear" w:color="auto" w:fill="FFFFFF"/>
            </w:pPr>
            <w:r w:rsidRPr="00710336">
              <w:rPr>
                <w:noProof/>
              </w:rPr>
              <w:drawing>
                <wp:inline distT="0" distB="0" distL="0" distR="0">
                  <wp:extent cx="1514475" cy="1838325"/>
                  <wp:effectExtent l="19050" t="0" r="9525" b="0"/>
                  <wp:docPr id="4" name="Рисунок 7" descr="Из толкового словаря Слово АЛФАВИТ пришло к нам из греческого языка. В греческом языке первая буква называлась АЛЬФА , а вторая – ВИТА , из этих двух названий получилось слово АЛФАВИТ. Слово АЗБУКА появилось тысячу лет назад из названий двух первых русских букв. Буква А называлась тогда АЗ , а буква Б- БУКИ . Из этих названий- АЗ и БУКИ - и получилось русское  слово АЗБУКА 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Из толкового словаря Слово АЛФАВИТ пришло к нам из греческого языка. В греческом языке первая буква называлась АЛЬФА , а вторая – ВИТА , из этих двух названий получилось слово АЛФАВИТ. Слово АЗБУКА появилось тысячу лет назад из названий двух первых русских букв. Буква А называлась тогда АЗ , а буква Б- БУКИ . Из этих названий- АЗ и БУКИ - и получилось русское  слово АЗБУКА 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6233" t="30325" r="506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078B4">
              <w:t xml:space="preserve"> По- другому можно сказать «азбука».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Кирилл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Мефодий</w:t>
            </w:r>
            <w:proofErr w:type="spellEnd"/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11D">
              <w:rPr>
                <w:rFonts w:ascii="Times New Roman" w:hAnsi="Times New Roman" w:cs="Times New Roman"/>
                <w:sz w:val="24"/>
                <w:szCs w:val="24"/>
              </w:rPr>
              <w:t>Учащиеся считают количество букв в алфавите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Чтобы быстро найти в словаре нужное слово, в библиотеке – книгу, в журнале – фамилию ученика и т.д.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Pr="00FC5479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Pr="00FC547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При помощи алфавита можно поставить слова в определённом </w:t>
            </w:r>
            <w:proofErr w:type="spellStart"/>
            <w:r w:rsidRPr="00FC547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порядке</w:t>
            </w:r>
            <w:proofErr w:type="gramStart"/>
            <w:r w:rsidRPr="00FC547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,т</w:t>
            </w:r>
            <w:proofErr w:type="gramEnd"/>
            <w:r w:rsidRPr="00FC547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.е</w:t>
            </w:r>
            <w:proofErr w:type="spellEnd"/>
            <w:r w:rsidRPr="00FC547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 по алфавиту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тетрадях.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CE" w:rsidRPr="0058711D" w:rsidRDefault="002C0DCE" w:rsidP="00692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вызывает затруднение</w:t>
            </w:r>
          </w:p>
        </w:tc>
        <w:tc>
          <w:tcPr>
            <w:tcW w:w="1949" w:type="dxa"/>
          </w:tcPr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lastRenderedPageBreak/>
              <w:t>Коммуникативные </w:t>
            </w:r>
            <w:proofErr w:type="spellStart"/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УУД</w:t>
            </w:r>
            <w:proofErr w:type="gramStart"/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:</w:t>
            </w:r>
            <w:r w:rsidRPr="005B48B1">
              <w:rPr>
                <w:rFonts w:ascii="Times New Roman" w:eastAsia="Times New Roman" w:hAnsi="Times New Roman" w:cs="Times New Roman"/>
                <w:color w:val="333333"/>
              </w:rPr>
              <w:t>У</w:t>
            </w:r>
            <w:proofErr w:type="gramEnd"/>
            <w:r w:rsidRPr="005B48B1">
              <w:rPr>
                <w:rFonts w:ascii="Times New Roman" w:eastAsia="Times New Roman" w:hAnsi="Times New Roman" w:cs="Times New Roman"/>
                <w:color w:val="333333"/>
              </w:rPr>
              <w:t>меть</w:t>
            </w:r>
            <w:proofErr w:type="spellEnd"/>
            <w:r w:rsidRPr="005B48B1">
              <w:rPr>
                <w:rFonts w:ascii="Times New Roman" w:eastAsia="Times New Roman" w:hAnsi="Times New Roman" w:cs="Times New Roman"/>
                <w:color w:val="333333"/>
              </w:rPr>
              <w:t xml:space="preserve"> оформлять свои мысли в устной </w:t>
            </w:r>
            <w:r w:rsidRPr="005B48B1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форме.</w:t>
            </w: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Регулятивные УУД:</w:t>
            </w:r>
            <w:r w:rsidRPr="005B48B1">
              <w:rPr>
                <w:rFonts w:ascii="Times New Roman" w:eastAsia="Times New Roman" w:hAnsi="Times New Roman" w:cs="Times New Roman"/>
                <w:color w:val="333333"/>
              </w:rPr>
              <w:t> Уметь определять и формулировать цель на уроке с помощью учителя.</w:t>
            </w: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Коммуникативные УУД</w:t>
            </w:r>
            <w:r w:rsidRPr="005B48B1">
              <w:rPr>
                <w:rFonts w:ascii="Times New Roman" w:eastAsia="Times New Roman" w:hAnsi="Times New Roman" w:cs="Times New Roman"/>
                <w:color w:val="333333"/>
              </w:rPr>
              <w:t>:</w:t>
            </w: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5B48B1">
              <w:rPr>
                <w:rFonts w:ascii="Times New Roman" w:eastAsia="Times New Roman" w:hAnsi="Times New Roman" w:cs="Times New Roman"/>
                <w:color w:val="333333"/>
              </w:rPr>
              <w:t>соблюдать простейшие нормы речевого этикета,</w:t>
            </w: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5B48B1">
              <w:rPr>
                <w:rFonts w:ascii="Times New Roman" w:eastAsia="Times New Roman" w:hAnsi="Times New Roman" w:cs="Times New Roman"/>
                <w:color w:val="333333"/>
              </w:rPr>
              <w:t>участвовать в коллективном обсуждении учебной проблемы.</w:t>
            </w: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Личностные УУД</w:t>
            </w:r>
            <w:r w:rsidRPr="005B48B1">
              <w:rPr>
                <w:rFonts w:ascii="Times New Roman" w:eastAsia="Times New Roman" w:hAnsi="Times New Roman" w:cs="Times New Roman"/>
                <w:i/>
                <w:iCs/>
                <w:color w:val="333333"/>
              </w:rPr>
              <w:t>: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  <w:r w:rsidRPr="005B48B1">
              <w:rPr>
                <w:rFonts w:ascii="Times New Roman" w:eastAsia="Times New Roman" w:hAnsi="Times New Roman" w:cs="Times New Roman"/>
                <w:color w:val="333333"/>
              </w:rPr>
              <w:t>проявлять уважение к своим одноклассникам в ходе дискуссии по теме урока</w:t>
            </w:r>
            <w:r w:rsidRPr="00E4272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.</w:t>
            </w:r>
          </w:p>
        </w:tc>
      </w:tr>
      <w:tr w:rsidR="002C0DCE" w:rsidTr="00692066">
        <w:tc>
          <w:tcPr>
            <w:tcW w:w="2268" w:type="dxa"/>
          </w:tcPr>
          <w:p w:rsidR="002C0DCE" w:rsidRPr="00894C80" w:rsidRDefault="002C0DCE" w:rsidP="00692066">
            <w:pPr>
              <w:rPr>
                <w:rFonts w:ascii="Times New Roman" w:hAnsi="Times New Roman" w:cs="Times New Roman"/>
              </w:rPr>
            </w:pPr>
            <w:r w:rsidRPr="00894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4. </w:t>
            </w:r>
            <w:r w:rsidRPr="00894C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Выявление причины затруднения, поиск выхода из затруднения</w:t>
            </w:r>
          </w:p>
        </w:tc>
        <w:tc>
          <w:tcPr>
            <w:tcW w:w="3729" w:type="dxa"/>
          </w:tcPr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Вы смогли выполнить задание? Что вызвало затруднение?</w:t>
            </w:r>
          </w:p>
          <w:p w:rsidR="002C0DCE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попробуем вместе разобраться. Итак, что нужно было сделать?</w:t>
            </w:r>
          </w:p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знания вы применили?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Над каким словом вы поставили цифру 1? 2? </w:t>
            </w:r>
          </w:p>
          <w:p w:rsidR="002C0DCE" w:rsidRPr="00C208E5" w:rsidRDefault="002C0DCE" w:rsidP="0069206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208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Слайд 5</w:t>
            </w:r>
          </w:p>
          <w:p w:rsidR="002C0DCE" w:rsidRPr="00C208E5" w:rsidRDefault="002C0DCE" w:rsidP="0069206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208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Слайд 6</w:t>
            </w:r>
          </w:p>
          <w:p w:rsidR="002C0DCE" w:rsidRPr="00644D61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слово обозначили цифрой 3?</w:t>
            </w:r>
          </w:p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задание было одно?</w:t>
            </w: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А как вы его выполнили?</w:t>
            </w: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(Осознание проблемы)</w:t>
            </w:r>
          </w:p>
          <w:p w:rsidR="002C0DCE" w:rsidRPr="00C208E5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Почему так получилось? Чего мы ещё не знаем? </w:t>
            </w:r>
          </w:p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Побуждающий к гипотезам диалог.</w:t>
            </w:r>
          </w:p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Ваши предположения? Гипотезы?</w:t>
            </w:r>
          </w:p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может быть нам поможет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орфографический 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словарь? </w:t>
            </w: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Найдите слова на букву П. Сравните. Что интересного заметили? Как вы думаете, почему слова записаны именно в таком порядке (пальто, пенал)?</w:t>
            </w:r>
          </w:p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(Предположение проверяется на словах другого столбика)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Учитель.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Итак, к какому выводу мы пришли? 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Молодцы! Мы открыли ещё одну тайну нашего языка. Возвращаемся к нашему заданию. В каком порядке будем записывать слова? (Проверка, 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презентация, слайд № 7)</w:t>
            </w: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Работаем в тетради по памятке, спишите слова.</w:t>
            </w:r>
          </w:p>
        </w:tc>
        <w:tc>
          <w:tcPr>
            <w:tcW w:w="2650" w:type="dxa"/>
          </w:tcPr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hAnsi="Times New Roman" w:cs="Times New Roman"/>
              </w:rPr>
              <w:lastRenderedPageBreak/>
              <w:t>-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Два слова начинаются на одну букву, мы не знаем, как их расположить.</w:t>
            </w:r>
          </w:p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hAnsi="Times New Roman" w:cs="Times New Roman"/>
              </w:rPr>
              <w:t>-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Расположить слова по алфавиту.</w:t>
            </w:r>
          </w:p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hAnsi="Times New Roman" w:cs="Times New Roman"/>
              </w:rPr>
              <w:t>-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первой букве определили место слова.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1- альбом</w:t>
            </w: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2- карандаш</w:t>
            </w:r>
          </w:p>
          <w:p w:rsidR="002C0DCE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C0B9F" w:rsidRDefault="00DC0B9F" w:rsidP="0069206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C0B9F" w:rsidRDefault="00DC0B9F" w:rsidP="0069206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C0DCE" w:rsidRPr="00894C80" w:rsidRDefault="00DC0B9F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Аня</w:t>
            </w:r>
            <w:r w:rsidR="002C0DCE"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2C0DCE"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 слово пенал.</w:t>
            </w:r>
          </w:p>
          <w:p w:rsidR="002C0DCE" w:rsidRPr="00894C80" w:rsidRDefault="00DC0B9F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Саша. </w:t>
            </w:r>
            <w:r w:rsidR="002C0DCE"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А мы над словом пальто.</w:t>
            </w:r>
          </w:p>
          <w:p w:rsidR="002C0DCE" w:rsidRPr="00894C80" w:rsidRDefault="002C0DCE" w:rsidP="00692066">
            <w:pPr>
              <w:rPr>
                <w:rFonts w:ascii="Times New Roman" w:hAnsi="Times New Roman" w:cs="Times New Roman"/>
              </w:rPr>
            </w:pPr>
            <w:r w:rsidRPr="00894C80">
              <w:rPr>
                <w:rFonts w:ascii="Times New Roman" w:hAnsi="Times New Roman" w:cs="Times New Roman"/>
              </w:rPr>
              <w:t>- Да</w:t>
            </w:r>
          </w:p>
          <w:p w:rsidR="002C0DCE" w:rsidRPr="00894C80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Pr="00894C80" w:rsidRDefault="002C0DCE" w:rsidP="00692066">
            <w:pPr>
              <w:rPr>
                <w:rFonts w:ascii="Times New Roman" w:hAnsi="Times New Roman" w:cs="Times New Roman"/>
              </w:rPr>
            </w:pPr>
            <w:r w:rsidRPr="00894C80">
              <w:rPr>
                <w:rFonts w:ascii="Times New Roman" w:hAnsi="Times New Roman" w:cs="Times New Roman"/>
              </w:rPr>
              <w:t>- По-разному</w:t>
            </w:r>
          </w:p>
          <w:p w:rsidR="002C0DCE" w:rsidRPr="00894C80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Pr="00894C80" w:rsidRDefault="00DC0B9F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C0DCE"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расположить слова, которые начинаются  с одинаковой  буквы</w:t>
            </w:r>
          </w:p>
          <w:p w:rsidR="002C0DCE" w:rsidRPr="00894C80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hAnsi="Times New Roman" w:cs="Times New Roman"/>
              </w:rPr>
              <w:t>-</w:t>
            </w: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Настя 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думаю, что надо записать пенал, оно короче, чем слово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пальто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0DCE" w:rsidRPr="00894C80" w:rsidRDefault="00DC0B9F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Ира</w:t>
            </w:r>
            <w:r w:rsidR="002C0DCE"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2C0DCE"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может быть, пальто; </w:t>
            </w:r>
          </w:p>
          <w:p w:rsidR="002C0DCE" w:rsidRPr="00894C80" w:rsidRDefault="00DC0B9F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Лия</w:t>
            </w:r>
            <w:r w:rsidR="002C0DCE"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2C0DCE"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Причем тут то, что носят. Нам же надо просто по алфавиту расставить.</w:t>
            </w:r>
          </w:p>
          <w:p w:rsidR="002C0DCE" w:rsidRPr="00894C80" w:rsidRDefault="00DC0B9F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Кирилл</w:t>
            </w:r>
            <w:r w:rsidR="002C0DCE"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2C0DCE"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Наверное, надо по ударению их расставить.</w:t>
            </w:r>
          </w:p>
          <w:p w:rsidR="002C0DCE" w:rsidRPr="00894C80" w:rsidRDefault="00DC0B9F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Диана</w:t>
            </w:r>
            <w:r w:rsidR="002C0D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="002C0DCE"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А у этих слов ударение на втором слоге.</w:t>
            </w:r>
          </w:p>
          <w:p w:rsidR="002C0DCE" w:rsidRDefault="002C0DCE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2C0DCE" w:rsidRPr="00894C80" w:rsidRDefault="00CD3D24" w:rsidP="00692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Аня</w:t>
            </w:r>
            <w:r w:rsidR="002C0DCE"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2C0DCE"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 догадал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ась</w:t>
            </w:r>
            <w:r w:rsidR="002C0DCE"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gramStart"/>
            <w:r w:rsidR="002C0DCE"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</w:t>
            </w:r>
            <w:proofErr w:type="gramEnd"/>
            <w:r w:rsidR="002C0DCE"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первая в алфавите! Нужно слова расположить по второй букве! </w:t>
            </w:r>
          </w:p>
          <w:p w:rsidR="002C0DCE" w:rsidRPr="00894C80" w:rsidRDefault="002C0DCE" w:rsidP="00692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в словах первые буквы одинаковые, то смотреть надо на вторые.</w:t>
            </w:r>
          </w:p>
        </w:tc>
        <w:tc>
          <w:tcPr>
            <w:tcW w:w="1949" w:type="dxa"/>
          </w:tcPr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lastRenderedPageBreak/>
              <w:t>Регулятивные: </w:t>
            </w:r>
            <w:r w:rsidRPr="005B48B1">
              <w:rPr>
                <w:rFonts w:ascii="Times New Roman" w:eastAsia="Times New Roman" w:hAnsi="Times New Roman" w:cs="Times New Roman"/>
                <w:color w:val="333333"/>
              </w:rPr>
              <w:t xml:space="preserve">осуществляют пошаговый контроль своих </w:t>
            </w:r>
            <w:proofErr w:type="spellStart"/>
            <w:r w:rsidRPr="005B48B1">
              <w:rPr>
                <w:rFonts w:ascii="Times New Roman" w:eastAsia="Times New Roman" w:hAnsi="Times New Roman" w:cs="Times New Roman"/>
                <w:color w:val="333333"/>
              </w:rPr>
              <w:t>действий</w:t>
            </w:r>
            <w:proofErr w:type="gramStart"/>
            <w:r w:rsidRPr="005B48B1">
              <w:rPr>
                <w:rFonts w:ascii="Times New Roman" w:eastAsia="Times New Roman" w:hAnsi="Times New Roman" w:cs="Times New Roman"/>
                <w:color w:val="333333"/>
              </w:rPr>
              <w:t>,о</w:t>
            </w:r>
            <w:proofErr w:type="gramEnd"/>
            <w:r w:rsidRPr="005B48B1">
              <w:rPr>
                <w:rFonts w:ascii="Times New Roman" w:eastAsia="Times New Roman" w:hAnsi="Times New Roman" w:cs="Times New Roman"/>
                <w:color w:val="333333"/>
              </w:rPr>
              <w:t>риентируясь</w:t>
            </w:r>
            <w:proofErr w:type="spellEnd"/>
            <w:r w:rsidRPr="005B48B1">
              <w:rPr>
                <w:rFonts w:ascii="Times New Roman" w:eastAsia="Times New Roman" w:hAnsi="Times New Roman" w:cs="Times New Roman"/>
                <w:color w:val="333333"/>
              </w:rPr>
              <w:t xml:space="preserve"> на показ учителя</w:t>
            </w: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Коммуникативные: </w:t>
            </w:r>
            <w:r w:rsidRPr="005B48B1">
              <w:rPr>
                <w:rFonts w:ascii="Times New Roman" w:eastAsia="Times New Roman" w:hAnsi="Times New Roman" w:cs="Times New Roman"/>
                <w:color w:val="333333"/>
              </w:rPr>
              <w:t xml:space="preserve">обмениваются мнениями, слушают друг друга, строят речевые высказывания; решать проблемные </w:t>
            </w:r>
            <w:r w:rsidRPr="005B48B1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ситуации.</w:t>
            </w: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Предметные:</w:t>
            </w:r>
            <w:r w:rsidRPr="005B48B1">
              <w:rPr>
                <w:rFonts w:ascii="Times New Roman" w:eastAsia="Times New Roman" w:hAnsi="Times New Roman" w:cs="Times New Roman"/>
                <w:color w:val="333333"/>
              </w:rPr>
              <w:t> усвоить понятия «алфавит» и «азбука»; научится использовать алфавит на практике.</w:t>
            </w: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Познавательные:</w:t>
            </w:r>
            <w:r w:rsidRPr="005B48B1">
              <w:rPr>
                <w:rFonts w:ascii="Times New Roman" w:eastAsia="Times New Roman" w:hAnsi="Times New Roman" w:cs="Times New Roman"/>
                <w:color w:val="333333"/>
              </w:rPr>
              <w:t> научится работать с орфографическим словарем, научится находить ответы на вопросы, используя свой жизненный опыт и информацию, полученную на уроке.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</w:tc>
      </w:tr>
      <w:tr w:rsidR="002C0DCE" w:rsidTr="00692066">
        <w:tc>
          <w:tcPr>
            <w:tcW w:w="2268" w:type="dxa"/>
          </w:tcPr>
          <w:p w:rsidR="002C0DCE" w:rsidRPr="00894C80" w:rsidRDefault="002C0DCE" w:rsidP="00692066">
            <w:pPr>
              <w:rPr>
                <w:rFonts w:ascii="Times New Roman" w:hAnsi="Times New Roman" w:cs="Times New Roman"/>
              </w:rPr>
            </w:pPr>
            <w:r w:rsidRPr="00894C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5. Обобщение затруднений во внешней речи.</w:t>
            </w:r>
          </w:p>
        </w:tc>
        <w:tc>
          <w:tcPr>
            <w:tcW w:w="3729" w:type="dxa"/>
          </w:tcPr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Давайте ещё раз вспомним, в каком месте возникло затруднение.</w:t>
            </w: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-.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же надо действовать, чтобы эти затруднения снять? Какой способ вы теперь знаете?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-Итак, мы выяснили, для чего нужен алфавит?</w:t>
            </w:r>
          </w:p>
          <w:p w:rsidR="002C0DCE" w:rsidRPr="004650F3" w:rsidRDefault="002C0DCE" w:rsidP="006920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50F3">
              <w:rPr>
                <w:rFonts w:ascii="Times New Roman" w:hAnsi="Times New Roman" w:cs="Times New Roman"/>
                <w:sz w:val="16"/>
                <w:szCs w:val="16"/>
              </w:rPr>
              <w:t>(учитель прикрепляет звездочку к вопросу)</w:t>
            </w:r>
          </w:p>
        </w:tc>
        <w:tc>
          <w:tcPr>
            <w:tcW w:w="2650" w:type="dxa"/>
          </w:tcPr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Расположение слов по алфавиту.</w:t>
            </w: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первые буквы одинаковы, то слова располагаются по второй. Если и она одинаковая, то по третьей букве.</w:t>
            </w:r>
          </w:p>
          <w:p w:rsidR="002C0DCE" w:rsidRPr="00894C80" w:rsidRDefault="002C0DCE" w:rsidP="00692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49" w:type="dxa"/>
          </w:tcPr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</w:tc>
      </w:tr>
      <w:tr w:rsidR="002C0DCE" w:rsidTr="00692066">
        <w:tc>
          <w:tcPr>
            <w:tcW w:w="10596" w:type="dxa"/>
            <w:gridSpan w:val="4"/>
          </w:tcPr>
          <w:p w:rsidR="002C0DCE" w:rsidRPr="00894C80" w:rsidRDefault="002C0DCE" w:rsidP="006920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C80">
              <w:rPr>
                <w:rFonts w:ascii="Times New Roman" w:hAnsi="Times New Roman" w:cs="Times New Roman"/>
                <w:b/>
              </w:rPr>
              <w:t>Физкультминутка</w:t>
            </w:r>
          </w:p>
        </w:tc>
      </w:tr>
      <w:tr w:rsidR="002C0DCE" w:rsidTr="00692066">
        <w:tc>
          <w:tcPr>
            <w:tcW w:w="2268" w:type="dxa"/>
          </w:tcPr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 Самостоятельная работа по эталону. Включение в систему знаний</w:t>
            </w:r>
            <w:r w:rsidRPr="00894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C0DCE" w:rsidRPr="00894C80" w:rsidRDefault="002C0DCE" w:rsidP="00692066">
            <w:pPr>
              <w:rPr>
                <w:rFonts w:ascii="Times New Roman" w:hAnsi="Times New Roman" w:cs="Times New Roman"/>
              </w:rPr>
            </w:pPr>
            <w:r w:rsidRPr="00894C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(работа в группах)</w:t>
            </w:r>
          </w:p>
        </w:tc>
        <w:tc>
          <w:tcPr>
            <w:tcW w:w="3729" w:type="dxa"/>
          </w:tcPr>
          <w:p w:rsidR="002C0DCE" w:rsidRPr="00710336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Учитель.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вы думаете, пригодится ли вам в жизни открытый новый способ расположения слов? У меня для вас есть очень интересное задание.</w:t>
            </w:r>
          </w:p>
          <w:p w:rsidR="002C0DCE" w:rsidRPr="00C61AA4" w:rsidRDefault="002C0DCE" w:rsidP="00692066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1AA4">
              <w:rPr>
                <w:b/>
                <w:bCs/>
                <w:color w:val="000000"/>
                <w:sz w:val="22"/>
                <w:szCs w:val="22"/>
              </w:rPr>
              <w:t>Задание для первой группы</w:t>
            </w:r>
          </w:p>
          <w:p w:rsidR="002C0DCE" w:rsidRPr="00C61AA4" w:rsidRDefault="002C0DCE" w:rsidP="00692066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1AA4">
              <w:rPr>
                <w:color w:val="000000"/>
                <w:sz w:val="22"/>
                <w:szCs w:val="22"/>
              </w:rPr>
              <w:t>План работы:</w:t>
            </w:r>
          </w:p>
          <w:p w:rsidR="002C0DCE" w:rsidRPr="00C61AA4" w:rsidRDefault="002C0DCE" w:rsidP="00692066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1AA4">
              <w:rPr>
                <w:color w:val="000000"/>
                <w:sz w:val="22"/>
                <w:szCs w:val="22"/>
              </w:rPr>
              <w:t>1. Выбери картинки с животными на буквы</w:t>
            </w:r>
            <w:proofErr w:type="gramStart"/>
            <w:r w:rsidRPr="00C61AA4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  <w:r w:rsidRPr="00C61AA4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Е</w:t>
            </w:r>
            <w:r w:rsidRPr="00C61AA4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Б, </w:t>
            </w:r>
            <w:r w:rsidRPr="00C61AA4">
              <w:rPr>
                <w:color w:val="000000"/>
                <w:sz w:val="22"/>
                <w:szCs w:val="22"/>
              </w:rPr>
              <w:t>Г, Д алфавита;</w:t>
            </w:r>
          </w:p>
          <w:p w:rsidR="002C0DCE" w:rsidRPr="00C61AA4" w:rsidRDefault="002C0DCE" w:rsidP="00692066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1AA4">
              <w:rPr>
                <w:color w:val="000000"/>
                <w:sz w:val="22"/>
                <w:szCs w:val="22"/>
              </w:rPr>
              <w:t>2. Расставьте картинки с названиями животных в алфавитном порядке;</w:t>
            </w:r>
          </w:p>
          <w:p w:rsidR="002C0DCE" w:rsidRPr="00C61AA4" w:rsidRDefault="002C0DCE" w:rsidP="00692066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1AA4">
              <w:rPr>
                <w:color w:val="000000"/>
                <w:sz w:val="22"/>
                <w:szCs w:val="22"/>
              </w:rPr>
              <w:t>3. Представьте ответ классу, прочитав названия в алфавитном порядке.</w:t>
            </w:r>
          </w:p>
          <w:p w:rsidR="002C0DCE" w:rsidRPr="00C61AA4" w:rsidRDefault="002C0DCE" w:rsidP="00692066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1AA4">
              <w:rPr>
                <w:b/>
                <w:bCs/>
                <w:color w:val="000000"/>
                <w:sz w:val="22"/>
                <w:szCs w:val="22"/>
              </w:rPr>
              <w:t>Задание для второй группы</w:t>
            </w:r>
          </w:p>
          <w:p w:rsidR="002C0DCE" w:rsidRPr="00C61AA4" w:rsidRDefault="002C0DCE" w:rsidP="00692066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1AA4">
              <w:rPr>
                <w:color w:val="000000"/>
                <w:sz w:val="22"/>
                <w:szCs w:val="22"/>
              </w:rPr>
              <w:t>План работы:</w:t>
            </w:r>
          </w:p>
          <w:p w:rsidR="002C0DCE" w:rsidRPr="00C61AA4" w:rsidRDefault="002C0DCE" w:rsidP="00692066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1AA4">
              <w:rPr>
                <w:color w:val="000000"/>
                <w:sz w:val="22"/>
                <w:szCs w:val="22"/>
              </w:rPr>
              <w:t>1. Выбери картинки с животными на буквы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61AA4">
              <w:rPr>
                <w:color w:val="000000"/>
                <w:sz w:val="22"/>
                <w:szCs w:val="22"/>
              </w:rPr>
              <w:t xml:space="preserve"> З</w:t>
            </w:r>
            <w:proofErr w:type="gramStart"/>
            <w:r w:rsidRPr="00C61AA4">
              <w:rPr>
                <w:color w:val="000000"/>
                <w:sz w:val="22"/>
                <w:szCs w:val="22"/>
              </w:rPr>
              <w:t>,К</w:t>
            </w:r>
            <w:proofErr w:type="gramEnd"/>
            <w:r w:rsidRPr="00C61AA4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И,М, П </w:t>
            </w:r>
            <w:r w:rsidRPr="00C61AA4">
              <w:rPr>
                <w:color w:val="000000"/>
                <w:sz w:val="22"/>
                <w:szCs w:val="22"/>
              </w:rPr>
              <w:t>алфавита;</w:t>
            </w:r>
          </w:p>
          <w:p w:rsidR="002C0DCE" w:rsidRPr="00C61AA4" w:rsidRDefault="002C0DCE" w:rsidP="00692066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1AA4">
              <w:rPr>
                <w:color w:val="000000"/>
                <w:sz w:val="22"/>
                <w:szCs w:val="22"/>
              </w:rPr>
              <w:t>2. Расставьте картинки с названиями животных в алфавитном порядке;</w:t>
            </w:r>
          </w:p>
          <w:p w:rsidR="002C0DCE" w:rsidRPr="00C61AA4" w:rsidRDefault="002C0DCE" w:rsidP="00692066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1AA4">
              <w:rPr>
                <w:color w:val="000000"/>
                <w:sz w:val="22"/>
                <w:szCs w:val="22"/>
              </w:rPr>
              <w:t>3. Представьте ответ классу, прочитав названия в алфавитном порядке.</w:t>
            </w:r>
          </w:p>
          <w:p w:rsidR="002C0DCE" w:rsidRPr="00C61AA4" w:rsidRDefault="002C0DCE" w:rsidP="00692066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1AA4">
              <w:rPr>
                <w:b/>
                <w:bCs/>
                <w:color w:val="000000"/>
                <w:sz w:val="22"/>
                <w:szCs w:val="22"/>
              </w:rPr>
              <w:t>Задание для третьей группы</w:t>
            </w:r>
          </w:p>
          <w:p w:rsidR="002C0DCE" w:rsidRPr="00C61AA4" w:rsidRDefault="002C0DCE" w:rsidP="00692066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1AA4">
              <w:rPr>
                <w:color w:val="000000"/>
                <w:sz w:val="22"/>
                <w:szCs w:val="22"/>
              </w:rPr>
              <w:t>План работы:</w:t>
            </w:r>
          </w:p>
          <w:p w:rsidR="002C0DCE" w:rsidRPr="00C61AA4" w:rsidRDefault="002C0DCE" w:rsidP="00692066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1AA4">
              <w:rPr>
                <w:color w:val="000000"/>
                <w:sz w:val="22"/>
                <w:szCs w:val="22"/>
              </w:rPr>
              <w:t>1. Выбери ка</w:t>
            </w:r>
            <w:r>
              <w:rPr>
                <w:color w:val="000000"/>
                <w:sz w:val="22"/>
                <w:szCs w:val="22"/>
              </w:rPr>
              <w:t>ртинки с животными на буквы Т</w:t>
            </w:r>
            <w:proofErr w:type="gramStart"/>
            <w:r>
              <w:rPr>
                <w:color w:val="000000"/>
                <w:sz w:val="22"/>
                <w:szCs w:val="22"/>
              </w:rPr>
              <w:t>,О</w:t>
            </w:r>
            <w:proofErr w:type="gramEnd"/>
            <w:r w:rsidRPr="00C61AA4">
              <w:rPr>
                <w:color w:val="000000"/>
                <w:sz w:val="22"/>
                <w:szCs w:val="22"/>
              </w:rPr>
              <w:t xml:space="preserve"> ,Р,У,</w:t>
            </w:r>
            <w:r>
              <w:rPr>
                <w:color w:val="000000"/>
                <w:sz w:val="22"/>
                <w:szCs w:val="22"/>
              </w:rPr>
              <w:t>Я</w:t>
            </w:r>
            <w:r w:rsidRPr="00C61AA4">
              <w:rPr>
                <w:color w:val="000000"/>
                <w:sz w:val="22"/>
                <w:szCs w:val="22"/>
              </w:rPr>
              <w:t xml:space="preserve"> алфавита;</w:t>
            </w:r>
          </w:p>
          <w:p w:rsidR="002C0DCE" w:rsidRPr="00C61AA4" w:rsidRDefault="002C0DCE" w:rsidP="00692066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1AA4">
              <w:rPr>
                <w:color w:val="000000"/>
                <w:sz w:val="22"/>
                <w:szCs w:val="22"/>
              </w:rPr>
              <w:t>2. Расставьте картинки с названиями животных в алфавитном порядке;</w:t>
            </w:r>
          </w:p>
          <w:p w:rsidR="002C0DCE" w:rsidRPr="00C61AA4" w:rsidRDefault="002C0DCE" w:rsidP="00692066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61AA4">
              <w:rPr>
                <w:color w:val="000000"/>
                <w:sz w:val="22"/>
                <w:szCs w:val="22"/>
              </w:rPr>
              <w:t>3. Представьте ответ классу, прочитав названия в алфавитном порядке.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( Проверка по эталону, презентация, слайды № 9-14)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Итак, мы научились пользоваться алфавитом?</w:t>
            </w:r>
          </w:p>
          <w:p w:rsidR="002C0DCE" w:rsidRPr="00894C80" w:rsidRDefault="002C0DCE" w:rsidP="00692066">
            <w:pPr>
              <w:rPr>
                <w:rFonts w:ascii="Times New Roman" w:hAnsi="Times New Roman" w:cs="Times New Roman"/>
              </w:rPr>
            </w:pPr>
            <w:r w:rsidRPr="004650F3">
              <w:rPr>
                <w:rFonts w:ascii="Times New Roman" w:hAnsi="Times New Roman" w:cs="Times New Roman"/>
                <w:sz w:val="16"/>
                <w:szCs w:val="16"/>
              </w:rPr>
              <w:t>(учитель прикрепляет звездочку к вопросу)</w:t>
            </w:r>
          </w:p>
        </w:tc>
        <w:tc>
          <w:tcPr>
            <w:tcW w:w="2650" w:type="dxa"/>
          </w:tcPr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Воспроизведение полученных результатов каждой группой</w:t>
            </w: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Pr="00894C80" w:rsidRDefault="002C0DCE" w:rsidP="00692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949" w:type="dxa"/>
          </w:tcPr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Личностные УУД:</w:t>
            </w:r>
            <w:r w:rsidRPr="005B48B1">
              <w:rPr>
                <w:rFonts w:ascii="Times New Roman" w:eastAsia="Times New Roman" w:hAnsi="Times New Roman" w:cs="Times New Roman"/>
                <w:color w:val="333333"/>
              </w:rPr>
              <w:t> Уметь</w:t>
            </w: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5B48B1">
              <w:rPr>
                <w:rFonts w:ascii="Times New Roman" w:eastAsia="Times New Roman" w:hAnsi="Times New Roman" w:cs="Times New Roman"/>
                <w:color w:val="333333"/>
              </w:rPr>
              <w:t>самостоятельно выполнять учебные задания.</w:t>
            </w: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Познавательные</w:t>
            </w:r>
            <w:r w:rsidRPr="005B48B1">
              <w:rPr>
                <w:rFonts w:ascii="Times New Roman" w:eastAsia="Times New Roman" w:hAnsi="Times New Roman" w:cs="Times New Roman"/>
                <w:color w:val="333333"/>
              </w:rPr>
              <w:t> УУД:</w:t>
            </w: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5B48B1">
              <w:rPr>
                <w:rFonts w:ascii="Times New Roman" w:eastAsia="Times New Roman" w:hAnsi="Times New Roman" w:cs="Times New Roman"/>
                <w:color w:val="333333"/>
              </w:rPr>
              <w:t>Закрепить навык расставлять слова в алфавитном порядке.</w:t>
            </w: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Регулятивные УУД: </w:t>
            </w:r>
            <w:r w:rsidRPr="005B48B1">
              <w:rPr>
                <w:rFonts w:ascii="Times New Roman" w:eastAsia="Times New Roman" w:hAnsi="Times New Roman" w:cs="Times New Roman"/>
                <w:color w:val="333333"/>
              </w:rPr>
              <w:t>Уметь действовать с учетом выделенных учителем ориентиров действия.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</w:tc>
      </w:tr>
      <w:tr w:rsidR="002C0DCE" w:rsidTr="00692066">
        <w:tc>
          <w:tcPr>
            <w:tcW w:w="2268" w:type="dxa"/>
          </w:tcPr>
          <w:p w:rsidR="002C0DCE" w:rsidRPr="00894C80" w:rsidRDefault="002C0DCE" w:rsidP="00692066">
            <w:pPr>
              <w:rPr>
                <w:rFonts w:ascii="Times New Roman" w:hAnsi="Times New Roman" w:cs="Times New Roman"/>
              </w:rPr>
            </w:pPr>
            <w:r w:rsidRPr="00894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r w:rsidRPr="00894C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Рефлексия </w:t>
            </w:r>
            <w:r w:rsidRPr="00894C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3729" w:type="dxa"/>
          </w:tcPr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-.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Итак,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же мы узнали сегодня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уроке? Чему научились?</w:t>
            </w: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кого возникли затруднения?</w:t>
            </w: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Кому удалось их преодолеть? Как? Над чем надо поработать?</w:t>
            </w: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Кого из ребят вы похвалите за работу? С каким настроением вы заканчиваете урок? Молодцы! Я рада за вас.</w:t>
            </w:r>
          </w:p>
          <w:p w:rsidR="002C0DCE" w:rsidRPr="00710336" w:rsidRDefault="002C0DCE" w:rsidP="00692066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Pr="00710336">
              <w:rPr>
                <w:color w:val="000000"/>
                <w:sz w:val="22"/>
                <w:szCs w:val="22"/>
              </w:rPr>
              <w:t>Поднимите зеленые сигнальные карточки, кому понравилось на уроке и красные, кому не понравилось;</w:t>
            </w:r>
          </w:p>
          <w:p w:rsidR="002C0DCE" w:rsidRPr="00710336" w:rsidRDefault="002C0DCE" w:rsidP="00692066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10336">
              <w:rPr>
                <w:color w:val="000000"/>
                <w:sz w:val="22"/>
                <w:szCs w:val="22"/>
              </w:rPr>
              <w:t xml:space="preserve">- Поднимите зеленые сигнальные карточки, </w:t>
            </w:r>
            <w:proofErr w:type="gramStart"/>
            <w:r w:rsidRPr="00710336">
              <w:rPr>
                <w:color w:val="000000"/>
                <w:sz w:val="22"/>
                <w:szCs w:val="22"/>
              </w:rPr>
              <w:t>кому было легко на уроке и он все понял</w:t>
            </w:r>
            <w:proofErr w:type="gramEnd"/>
            <w:r w:rsidRPr="00710336">
              <w:rPr>
                <w:color w:val="000000"/>
                <w:sz w:val="22"/>
                <w:szCs w:val="22"/>
              </w:rPr>
              <w:t xml:space="preserve"> и красные, кому было трудно на уроке и он ничего не понял.</w:t>
            </w:r>
          </w:p>
        </w:tc>
        <w:tc>
          <w:tcPr>
            <w:tcW w:w="2650" w:type="dxa"/>
          </w:tcPr>
          <w:p w:rsidR="002C0DCE" w:rsidRDefault="002C0DCE" w:rsidP="0069206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Узнали, что какое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алфавит,  как образовалось слово алфавит, научились </w:t>
            </w: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асполагать слова, начинающиеся с одинаковой первой буквой по второй и т.д.</w:t>
            </w:r>
          </w:p>
          <w:p w:rsidR="002C0DCE" w:rsidRPr="00894C80" w:rsidRDefault="002C0DCE" w:rsidP="006920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9" w:type="dxa"/>
          </w:tcPr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lastRenderedPageBreak/>
              <w:t>Коммуникативн</w:t>
            </w: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lastRenderedPageBreak/>
              <w:t>ые УУД:</w:t>
            </w: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5B48B1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Уметь оформлять свои мысли в устной форме.</w:t>
            </w: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Регулятивные УУД:</w:t>
            </w:r>
            <w:r w:rsidRPr="005B48B1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 Дать оценку свою настроению к концу урока.</w:t>
            </w:r>
          </w:p>
          <w:p w:rsidR="002C0DCE" w:rsidRPr="005B48B1" w:rsidRDefault="002C0DCE" w:rsidP="00692066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Личностные УУД: </w:t>
            </w:r>
            <w:r w:rsidRPr="005B48B1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Способность к самооценке</w:t>
            </w:r>
          </w:p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Познавательные </w:t>
            </w:r>
            <w:proofErr w:type="spellStart"/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УУД</w:t>
            </w:r>
            <w:proofErr w:type="gramStart"/>
            <w:r w:rsidRPr="005B48B1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:</w:t>
            </w:r>
            <w:r w:rsidRPr="005B48B1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Р</w:t>
            </w:r>
            <w:proofErr w:type="gramEnd"/>
            <w:r w:rsidRPr="005B48B1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ефлексия</w:t>
            </w:r>
            <w:proofErr w:type="spellEnd"/>
            <w:r w:rsidRPr="005B48B1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способов и условий действия, оценка процесса и результатов деятельности.</w:t>
            </w:r>
          </w:p>
        </w:tc>
      </w:tr>
      <w:tr w:rsidR="002C0DCE" w:rsidTr="00692066">
        <w:tc>
          <w:tcPr>
            <w:tcW w:w="2268" w:type="dxa"/>
          </w:tcPr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8. Домашнее задание</w:t>
            </w:r>
          </w:p>
        </w:tc>
        <w:tc>
          <w:tcPr>
            <w:tcW w:w="3729" w:type="dxa"/>
          </w:tcPr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(Задание на дом детям предложено в </w:t>
            </w:r>
            <w:r w:rsidR="00CD3D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двух 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вариантах по выбору).</w:t>
            </w:r>
          </w:p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а) записать имена членов семьи в алфавитном порядке;</w:t>
            </w:r>
          </w:p>
          <w:p w:rsidR="002C0DCE" w:rsidRPr="00C208E5" w:rsidRDefault="002C0DCE" w:rsidP="006920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894C80">
              <w:rPr>
                <w:rFonts w:ascii="Times New Roman" w:eastAsia="Times New Roman" w:hAnsi="Times New Roman" w:cs="Times New Roman"/>
                <w:sz w:val="24"/>
                <w:szCs w:val="24"/>
              </w:rPr>
              <w:t>) творческое: составить задание для товарища (по теме урока).</w:t>
            </w:r>
          </w:p>
        </w:tc>
        <w:tc>
          <w:tcPr>
            <w:tcW w:w="2650" w:type="dxa"/>
          </w:tcPr>
          <w:p w:rsidR="002C0DCE" w:rsidRPr="00894C80" w:rsidRDefault="002C0DCE" w:rsidP="0069206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49" w:type="dxa"/>
          </w:tcPr>
          <w:p w:rsidR="002C0DCE" w:rsidRDefault="002C0DCE" w:rsidP="00692066">
            <w:pPr>
              <w:rPr>
                <w:rFonts w:ascii="Times New Roman" w:hAnsi="Times New Roman" w:cs="Times New Roman"/>
              </w:rPr>
            </w:pPr>
          </w:p>
        </w:tc>
      </w:tr>
    </w:tbl>
    <w:p w:rsidR="00B778AD" w:rsidRDefault="00B778AD"/>
    <w:sectPr w:rsidR="00B778AD" w:rsidSect="003E7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2A91"/>
    <w:multiLevelType w:val="multilevel"/>
    <w:tmpl w:val="6722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8F1B81"/>
    <w:multiLevelType w:val="hybridMultilevel"/>
    <w:tmpl w:val="C7407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D7900"/>
    <w:multiLevelType w:val="hybridMultilevel"/>
    <w:tmpl w:val="41FE1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0DCE"/>
    <w:rsid w:val="000C5A05"/>
    <w:rsid w:val="0028123B"/>
    <w:rsid w:val="002C0DCE"/>
    <w:rsid w:val="003E7636"/>
    <w:rsid w:val="007A6954"/>
    <w:rsid w:val="00886C6B"/>
    <w:rsid w:val="00B778AD"/>
    <w:rsid w:val="00C05CDF"/>
    <w:rsid w:val="00CD3D24"/>
    <w:rsid w:val="00DC0B9F"/>
    <w:rsid w:val="00E02159"/>
    <w:rsid w:val="00E1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DCE"/>
    <w:pPr>
      <w:ind w:left="720"/>
      <w:contextualSpacing/>
    </w:pPr>
  </w:style>
  <w:style w:type="table" w:styleId="a4">
    <w:name w:val="Table Grid"/>
    <w:basedOn w:val="a1"/>
    <w:uiPriority w:val="59"/>
    <w:rsid w:val="002C0D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2C0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2C0DC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C0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0D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1717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МБОУ СОШ №18</cp:lastModifiedBy>
  <cp:revision>7</cp:revision>
  <dcterms:created xsi:type="dcterms:W3CDTF">2020-05-22T18:17:00Z</dcterms:created>
  <dcterms:modified xsi:type="dcterms:W3CDTF">2022-11-01T08:50:00Z</dcterms:modified>
</cp:coreProperties>
</file>